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3876" w14:textId="2E2E20CC" w:rsidR="007158F0" w:rsidRDefault="0016290F" w:rsidP="0016290F">
      <w:pPr>
        <w:rPr>
          <w:rFonts w:ascii="Arial" w:hAnsi="Arial" w:cs="Arial"/>
          <w:sz w:val="24"/>
          <w:szCs w:val="24"/>
        </w:rPr>
      </w:pPr>
      <w:bookmarkStart w:id="0" w:name="_Hlk95666928"/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6F803C2" wp14:editId="33B4F920">
                <wp:simplePos x="0" y="0"/>
                <wp:positionH relativeFrom="column">
                  <wp:posOffset>-299085</wp:posOffset>
                </wp:positionH>
                <wp:positionV relativeFrom="paragraph">
                  <wp:posOffset>257810</wp:posOffset>
                </wp:positionV>
                <wp:extent cx="6229350" cy="1009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9C67" w14:textId="77777777" w:rsidR="0016290F" w:rsidRDefault="0016290F" w:rsidP="0016290F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</w:rPr>
                            </w:pPr>
                            <w:r w:rsidRPr="009F44B9">
                              <w:rPr>
                                <w:rFonts w:ascii="BankGothic Md BT" w:hAnsi="BankGothic Md BT"/>
                                <w:b/>
                              </w:rPr>
                              <w:t xml:space="preserve">UFCD: </w:t>
                            </w:r>
                            <w:r w:rsidRPr="00537D6C">
                              <w:rPr>
                                <w:rFonts w:ascii="BankGothic Md BT" w:hAnsi="BankGothic Md BT"/>
                                <w:b/>
                              </w:rPr>
                              <w:t>0653 - Arquivo - organização e manutenção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</w:rPr>
                              <w:t xml:space="preserve">     </w:t>
                            </w:r>
                          </w:p>
                          <w:p w14:paraId="72D8D735" w14:textId="77777777" w:rsidR="0016290F" w:rsidRPr="009F44B9" w:rsidRDefault="0016290F" w:rsidP="001629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BankGothic Md BT" w:hAnsi="BankGothic Md BT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Formando:  _________________________________________      </w:t>
                            </w:r>
                            <w:r w:rsidRPr="00F47489">
                              <w:rPr>
                                <w:rFonts w:ascii="Verdana" w:hAnsi="Verdana" w:cs="Arial"/>
                                <w:b/>
                              </w:rPr>
                              <w:t>Data:</w:t>
                            </w:r>
                            <w:r w:rsidRPr="00F47489">
                              <w:rPr>
                                <w:rFonts w:ascii="Verdana" w:hAnsi="Verdana" w:cs="Arial"/>
                              </w:rPr>
                              <w:t xml:space="preserve">  ___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Pr="00F47489">
                              <w:rPr>
                                <w:rFonts w:ascii="Verdana" w:hAnsi="Verdana" w:cs="Arial"/>
                              </w:rPr>
                              <w:t>/___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Pr="00F47489">
                              <w:rPr>
                                <w:rFonts w:ascii="Verdana" w:hAnsi="Verdana" w:cs="Arial"/>
                              </w:rPr>
                              <w:t>/_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___</w:t>
                            </w:r>
                            <w:r w:rsidRPr="00F47489">
                              <w:rPr>
                                <w:rFonts w:ascii="Verdana" w:hAnsi="Verdana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803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3.55pt;margin-top:20.3pt;width:490.5pt;height:7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" fillcolor="white [3212]">
                <v:textbox>
                  <w:txbxContent>
                    <w:p w14:paraId="040C9C67" w14:textId="77777777" w:rsidR="0016290F" w:rsidRDefault="0016290F" w:rsidP="0016290F">
                      <w:pPr>
                        <w:jc w:val="center"/>
                        <w:rPr>
                          <w:rFonts w:ascii="BankGothic Md BT" w:hAnsi="BankGothic Md BT"/>
                          <w:b/>
                        </w:rPr>
                      </w:pPr>
                      <w:r w:rsidRPr="009F44B9">
                        <w:rPr>
                          <w:rFonts w:ascii="BankGothic Md BT" w:hAnsi="BankGothic Md BT"/>
                          <w:b/>
                        </w:rPr>
                        <w:t xml:space="preserve">UFCD: </w:t>
                      </w:r>
                      <w:r w:rsidRPr="00537D6C">
                        <w:rPr>
                          <w:rFonts w:ascii="BankGothic Md BT" w:hAnsi="BankGothic Md BT"/>
                          <w:b/>
                        </w:rPr>
                        <w:t>0653 - Arquivo - organização e manutenção</w:t>
                      </w:r>
                      <w:r>
                        <w:rPr>
                          <w:rFonts w:ascii="BankGothic Md BT" w:hAnsi="BankGothic Md BT"/>
                          <w:b/>
                        </w:rPr>
                        <w:t xml:space="preserve">     </w:t>
                      </w:r>
                    </w:p>
                    <w:p w14:paraId="72D8D735" w14:textId="77777777" w:rsidR="0016290F" w:rsidRPr="009F44B9" w:rsidRDefault="0016290F" w:rsidP="0016290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BankGothic Md BT" w:hAnsi="BankGothic Md BT"/>
                          <w:b/>
                        </w:rPr>
                        <w:t xml:space="preserve">                                                                                                                                                        Formando:  _________________________________________      </w:t>
                      </w:r>
                      <w:r w:rsidRPr="00F47489">
                        <w:rPr>
                          <w:rFonts w:ascii="Verdana" w:hAnsi="Verdana" w:cs="Arial"/>
                          <w:b/>
                        </w:rPr>
                        <w:t>Data:</w:t>
                      </w:r>
                      <w:r w:rsidRPr="00F47489">
                        <w:rPr>
                          <w:rFonts w:ascii="Verdana" w:hAnsi="Verdana" w:cs="Arial"/>
                        </w:rPr>
                        <w:t xml:space="preserve">  ___</w:t>
                      </w:r>
                      <w:r>
                        <w:rPr>
                          <w:rFonts w:ascii="Verdana" w:hAnsi="Verdana" w:cs="Arial"/>
                        </w:rPr>
                        <w:t xml:space="preserve"> </w:t>
                      </w:r>
                      <w:r w:rsidRPr="00F47489">
                        <w:rPr>
                          <w:rFonts w:ascii="Verdana" w:hAnsi="Verdana" w:cs="Arial"/>
                        </w:rPr>
                        <w:t>/___</w:t>
                      </w:r>
                      <w:r>
                        <w:rPr>
                          <w:rFonts w:ascii="Verdana" w:hAnsi="Verdana" w:cs="Arial"/>
                        </w:rPr>
                        <w:t xml:space="preserve"> </w:t>
                      </w:r>
                      <w:r w:rsidRPr="00F47489">
                        <w:rPr>
                          <w:rFonts w:ascii="Verdana" w:hAnsi="Verdana" w:cs="Arial"/>
                        </w:rPr>
                        <w:t>/_</w:t>
                      </w:r>
                      <w:r>
                        <w:rPr>
                          <w:rFonts w:ascii="Verdana" w:hAnsi="Verdana" w:cs="Arial"/>
                        </w:rPr>
                        <w:t>___</w:t>
                      </w:r>
                      <w:r w:rsidRPr="00F47489">
                        <w:rPr>
                          <w:rFonts w:ascii="Verdana" w:hAnsi="Verdana" w:cs="Arial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p w14:paraId="53E5B3C3" w14:textId="77777777" w:rsidR="007158F0" w:rsidRPr="009B4980" w:rsidRDefault="007158F0" w:rsidP="0016290F">
      <w:pPr>
        <w:rPr>
          <w:rFonts w:ascii="Arial" w:hAnsi="Arial" w:cs="Arial"/>
          <w:sz w:val="24"/>
          <w:szCs w:val="24"/>
        </w:rPr>
      </w:pPr>
    </w:p>
    <w:p w14:paraId="513AA316" w14:textId="7777777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>Gabinete de Contabilidade – correspondência recebida na 4ª feira 09/02/2022: Carta de um potencial cliente a questionar sobre os preços para serviços de contabilidade; Fatura da EDP e Extrato Bancário referente ao mês de abril</w:t>
      </w:r>
    </w:p>
    <w:p w14:paraId="518F5C28" w14:textId="5CE32132" w:rsid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>Lembrar de todos os procedimentos das operações com arquivo e das técnicas e métodos de arquivo</w:t>
      </w:r>
      <w:r>
        <w:rPr>
          <w:rFonts w:ascii="Arial" w:hAnsi="Arial" w:cs="Arial"/>
          <w:sz w:val="24"/>
          <w:szCs w:val="24"/>
        </w:rPr>
        <w:t>.</w:t>
      </w:r>
    </w:p>
    <w:p w14:paraId="107D60D8" w14:textId="7777777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</w:p>
    <w:p w14:paraId="50326262" w14:textId="683CA14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Recolha – </w:t>
      </w:r>
    </w:p>
    <w:p w14:paraId="53BF07D1" w14:textId="4244E61C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>Separação –</w:t>
      </w:r>
    </w:p>
    <w:p w14:paraId="0974BDC0" w14:textId="5EA02F56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Receção – </w:t>
      </w:r>
    </w:p>
    <w:p w14:paraId="26313946" w14:textId="7777777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Registo – </w:t>
      </w:r>
    </w:p>
    <w:p w14:paraId="496EF80A" w14:textId="7777777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Análise/tratamento – </w:t>
      </w:r>
    </w:p>
    <w:p w14:paraId="412E67A8" w14:textId="7777777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Registo/descrição – </w:t>
      </w:r>
    </w:p>
    <w:p w14:paraId="2C4B7192" w14:textId="77777777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Despacho – </w:t>
      </w:r>
    </w:p>
    <w:p w14:paraId="1F4E84F9" w14:textId="7C10E823" w:rsidR="009B4980" w:rsidRPr="009B4980" w:rsidRDefault="009B4980" w:rsidP="009B4980">
      <w:pPr>
        <w:rPr>
          <w:rFonts w:ascii="Arial" w:hAnsi="Arial" w:cs="Arial"/>
          <w:sz w:val="24"/>
          <w:szCs w:val="24"/>
        </w:rPr>
      </w:pPr>
      <w:r w:rsidRPr="009B4980">
        <w:rPr>
          <w:rFonts w:ascii="Arial" w:hAnsi="Arial" w:cs="Arial"/>
          <w:sz w:val="24"/>
          <w:szCs w:val="24"/>
        </w:rPr>
        <w:t xml:space="preserve">Arquivo - </w:t>
      </w:r>
    </w:p>
    <w:p w14:paraId="62480F41" w14:textId="3D914933" w:rsidR="00730E54" w:rsidRDefault="00730E54" w:rsidP="00693A9B">
      <w:pPr>
        <w:pStyle w:val="NormalWeb"/>
        <w:shd w:val="clear" w:color="auto" w:fill="FAFAFA"/>
        <w:spacing w:before="0" w:beforeAutospacing="0" w:after="300" w:afterAutospacing="0" w:line="360" w:lineRule="atLeast"/>
        <w:rPr>
          <w:rFonts w:ascii="Arial" w:hAnsi="Arial" w:cs="Arial"/>
          <w:sz w:val="28"/>
          <w:szCs w:val="28"/>
        </w:rPr>
      </w:pPr>
    </w:p>
    <w:p w14:paraId="09B1F1B0" w14:textId="0A919D58" w:rsidR="009B4980" w:rsidRDefault="009B4980" w:rsidP="00693A9B">
      <w:pPr>
        <w:pStyle w:val="NormalWeb"/>
        <w:shd w:val="clear" w:color="auto" w:fill="FAFAFA"/>
        <w:spacing w:before="0" w:beforeAutospacing="0" w:after="300" w:afterAutospacing="0" w:line="360" w:lineRule="atLeast"/>
        <w:rPr>
          <w:rFonts w:ascii="Arial" w:hAnsi="Arial" w:cs="Arial"/>
          <w:sz w:val="28"/>
          <w:szCs w:val="28"/>
        </w:rPr>
      </w:pPr>
    </w:p>
    <w:p w14:paraId="787D555B" w14:textId="77777777" w:rsidR="009B4980" w:rsidRPr="009B4980" w:rsidRDefault="009B4980" w:rsidP="00693A9B">
      <w:pPr>
        <w:pStyle w:val="NormalWeb"/>
        <w:shd w:val="clear" w:color="auto" w:fill="FAFAFA"/>
        <w:spacing w:before="0" w:beforeAutospacing="0" w:after="300" w:afterAutospacing="0" w:line="360" w:lineRule="atLeast"/>
        <w:rPr>
          <w:rFonts w:ascii="Arial" w:hAnsi="Arial" w:cs="Arial"/>
          <w:sz w:val="28"/>
          <w:szCs w:val="28"/>
        </w:rPr>
      </w:pPr>
    </w:p>
    <w:sectPr w:rsidR="009B4980" w:rsidRPr="009B4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A20D" w14:textId="77777777" w:rsidR="004C5E86" w:rsidRDefault="004C5E86" w:rsidP="0016290F">
      <w:pPr>
        <w:spacing w:after="0" w:line="240" w:lineRule="auto"/>
      </w:pPr>
      <w:r>
        <w:separator/>
      </w:r>
    </w:p>
  </w:endnote>
  <w:endnote w:type="continuationSeparator" w:id="0">
    <w:p w14:paraId="65518676" w14:textId="77777777" w:rsidR="004C5E86" w:rsidRDefault="004C5E86" w:rsidP="0016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33CF" w14:textId="77777777" w:rsidR="007158F0" w:rsidRDefault="007158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0E15" w14:textId="77777777" w:rsidR="0016290F" w:rsidRDefault="0016290F" w:rsidP="0016290F">
    <w:pPr>
      <w:pStyle w:val="Rodap"/>
    </w:pPr>
    <w:bookmarkStart w:id="1" w:name="_GoBack"/>
    <w:bookmarkEnd w:id="1"/>
  </w:p>
  <w:p w14:paraId="4424B367" w14:textId="77777777" w:rsidR="0016290F" w:rsidRDefault="001629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01A5" w14:textId="77777777" w:rsidR="007158F0" w:rsidRDefault="007158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6591" w14:textId="77777777" w:rsidR="004C5E86" w:rsidRDefault="004C5E86" w:rsidP="0016290F">
      <w:pPr>
        <w:spacing w:after="0" w:line="240" w:lineRule="auto"/>
      </w:pPr>
      <w:r>
        <w:separator/>
      </w:r>
    </w:p>
  </w:footnote>
  <w:footnote w:type="continuationSeparator" w:id="0">
    <w:p w14:paraId="1AA98C83" w14:textId="77777777" w:rsidR="004C5E86" w:rsidRDefault="004C5E86" w:rsidP="0016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781B" w14:textId="77777777" w:rsidR="007158F0" w:rsidRDefault="007158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05A4" w14:textId="6654EB7C" w:rsidR="0016290F" w:rsidRDefault="0016290F" w:rsidP="0016290F">
    <w:pPr>
      <w:pStyle w:val="SemEspaamento"/>
      <w:jc w:val="center"/>
    </w:pPr>
  </w:p>
  <w:p w14:paraId="5FBAF47E" w14:textId="0035B343" w:rsidR="0016290F" w:rsidRDefault="0016290F">
    <w:pPr>
      <w:pStyle w:val="Cabealho"/>
    </w:pPr>
  </w:p>
  <w:p w14:paraId="272ACBC9" w14:textId="2FD8AB93" w:rsidR="0016290F" w:rsidRDefault="0016290F">
    <w:pPr>
      <w:pStyle w:val="Cabealho"/>
    </w:pPr>
  </w:p>
  <w:p w14:paraId="263AE831" w14:textId="3CEA65B6" w:rsidR="0016290F" w:rsidRDefault="0016290F">
    <w:pPr>
      <w:pStyle w:val="Cabealho"/>
    </w:pPr>
  </w:p>
  <w:p w14:paraId="074CBCA8" w14:textId="25EE1BBA" w:rsidR="0016290F" w:rsidRDefault="0016290F">
    <w:pPr>
      <w:pStyle w:val="Cabealho"/>
    </w:pPr>
  </w:p>
  <w:p w14:paraId="3AAA65DE" w14:textId="77777777" w:rsidR="0016290F" w:rsidRDefault="001629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38E9" w14:textId="77777777" w:rsidR="007158F0" w:rsidRDefault="00715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5D"/>
    <w:rsid w:val="000F7066"/>
    <w:rsid w:val="001452F2"/>
    <w:rsid w:val="0016290F"/>
    <w:rsid w:val="0017407D"/>
    <w:rsid w:val="004C5E86"/>
    <w:rsid w:val="006212D2"/>
    <w:rsid w:val="00693A9B"/>
    <w:rsid w:val="006C2FCA"/>
    <w:rsid w:val="007158F0"/>
    <w:rsid w:val="00730E54"/>
    <w:rsid w:val="007F0991"/>
    <w:rsid w:val="008E082A"/>
    <w:rsid w:val="009B4980"/>
    <w:rsid w:val="00CF64B0"/>
    <w:rsid w:val="00DA0F5D"/>
    <w:rsid w:val="00E627E4"/>
    <w:rsid w:val="00E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00A"/>
  <w15:chartTrackingRefBased/>
  <w15:docId w15:val="{844B67D3-7043-48B9-B6A4-E3D939E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F5D"/>
    <w:rPr>
      <w:b/>
      <w:bCs/>
    </w:rPr>
  </w:style>
  <w:style w:type="paragraph" w:styleId="SemEspaamento">
    <w:name w:val="No Spacing"/>
    <w:link w:val="SemEspaamentoCarter"/>
    <w:uiPriority w:val="1"/>
    <w:qFormat/>
    <w:rsid w:val="0016290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6290F"/>
    <w:rPr>
      <w:rFonts w:eastAsiaTheme="minorEastAsia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6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90F"/>
  </w:style>
  <w:style w:type="paragraph" w:styleId="Rodap">
    <w:name w:val="footer"/>
    <w:basedOn w:val="Normal"/>
    <w:link w:val="RodapCarter"/>
    <w:uiPriority w:val="99"/>
    <w:unhideWhenUsed/>
    <w:rsid w:val="0016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349111D4EA46A860AB7EA8B92821" ma:contentTypeVersion="10" ma:contentTypeDescription="Create a new document." ma:contentTypeScope="" ma:versionID="0613d60efd4ddbe67e4403b281bad32c">
  <xsd:schema xmlns:xsd="http://www.w3.org/2001/XMLSchema" xmlns:xs="http://www.w3.org/2001/XMLSchema" xmlns:p="http://schemas.microsoft.com/office/2006/metadata/properties" xmlns:ns3="00c10658-b5b1-44f4-a17e-134bf6bbd6d2" targetNamespace="http://schemas.microsoft.com/office/2006/metadata/properties" ma:root="true" ma:fieldsID="4b653e5d46b651f7f653e1fd02240872" ns3:_="">
    <xsd:import namespace="00c10658-b5b1-44f4-a17e-134bf6bbd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0658-b5b1-44f4-a17e-134bf6bb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E2A29-5FA1-47E2-8634-78CAE0656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3EE2-3D34-41F6-83E7-9084218F4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3BF5A-D135-4042-A08E-6932943B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10658-b5b1-44f4-a17e-134bf6bbd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Catarina da Rocha Jesus</dc:creator>
  <cp:keywords/>
  <dc:description/>
  <cp:lastModifiedBy>Admin</cp:lastModifiedBy>
  <cp:revision>11</cp:revision>
  <cp:lastPrinted>2022-02-14T08:25:00Z</cp:lastPrinted>
  <dcterms:created xsi:type="dcterms:W3CDTF">2022-02-11T12:29:00Z</dcterms:created>
  <dcterms:modified xsi:type="dcterms:W3CDTF">2022-03-10T23:33:00Z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0x0101007A85349111D4EA46A860AB7EA8B92821</vt:lpwstr>
  </property>
</Properties>
</file>