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AA" w:rsidRDefault="001B35CF" w:rsidP="00320ABB">
      <w:pPr>
        <w:ind w:left="-113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238302</wp:posOffset>
                </wp:positionH>
                <wp:positionV relativeFrom="paragraph">
                  <wp:posOffset>865210</wp:posOffset>
                </wp:positionV>
                <wp:extent cx="5998638" cy="7555806"/>
                <wp:effectExtent l="19050" t="0" r="21590" b="4572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638" cy="7555806"/>
                          <a:chOff x="0" y="0"/>
                          <a:chExt cx="5998638" cy="7555806"/>
                        </a:xfrm>
                      </wpg:grpSpPr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23" y="1297172"/>
                            <a:ext cx="1745615" cy="83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ABB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DB0069">
                                <w:rPr>
                                  <w:rFonts w:ascii="Arial Narrow" w:hAnsi="Arial Narrow"/>
                                  <w:b/>
                                </w:rPr>
                                <w:t>FATORES VIVENCIAIS</w:t>
                              </w:r>
                            </w:p>
                            <w:p w:rsidR="00320ABB" w:rsidRPr="00DB0069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EXPERIÊNCIAS DOS DIVERSOS MEIOS OU GRUPOS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23" y="3880883"/>
                            <a:ext cx="1745615" cy="101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ABB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DB0069">
                                <w:rPr>
                                  <w:rFonts w:ascii="Arial Narrow" w:hAnsi="Arial Narrow"/>
                                  <w:b/>
                                </w:rPr>
                                <w:t xml:space="preserve">FATORES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ADQUIRIDOS</w:t>
                              </w:r>
                            </w:p>
                            <w:p w:rsidR="00320ABB" w:rsidRPr="00DB0069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INFLUÊNCIAS SÓCIOCULTURAIS E SÓCIOAFETIVAS NO TEMPO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1758" y="6273209"/>
                            <a:ext cx="1745615" cy="659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ABB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DB0069">
                                <w:rPr>
                                  <w:rFonts w:ascii="Arial Narrow" w:hAnsi="Arial Narrow"/>
                                  <w:b/>
                                </w:rPr>
                                <w:t xml:space="preserve">FATORES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INATOS</w:t>
                              </w:r>
                            </w:p>
                            <w:p w:rsidR="00320ABB" w:rsidRPr="00DB0069" w:rsidRDefault="00320ABB" w:rsidP="00320AB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PATRIMÓNIO HEREDITÁRIO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upo 29"/>
                        <wpg:cNvGrpSpPr/>
                        <wpg:grpSpPr>
                          <a:xfrm>
                            <a:off x="0" y="0"/>
                            <a:ext cx="4170813" cy="7555806"/>
                            <a:chOff x="0" y="0"/>
                            <a:chExt cx="4170813" cy="7555806"/>
                          </a:xfrm>
                        </wpg:grpSpPr>
                        <wps:wsp>
                          <wps:cNvPr id="31" name="Chaveta à direita 31"/>
                          <wps:cNvSpPr/>
                          <wps:spPr>
                            <a:xfrm>
                              <a:off x="3732028" y="202018"/>
                              <a:ext cx="438785" cy="3009900"/>
                            </a:xfrm>
                            <a:prstGeom prst="rightBrac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haveta à direita 37"/>
                          <wps:cNvSpPr/>
                          <wps:spPr>
                            <a:xfrm>
                              <a:off x="3732028" y="3391786"/>
                              <a:ext cx="438785" cy="2009140"/>
                            </a:xfrm>
                            <a:prstGeom prst="rightBrac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haveta à direita 38"/>
                          <wps:cNvSpPr/>
                          <wps:spPr>
                            <a:xfrm>
                              <a:off x="3732028" y="5656521"/>
                              <a:ext cx="438785" cy="1899285"/>
                            </a:xfrm>
                            <a:prstGeom prst="rightBrac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upo 28"/>
                          <wpg:cNvGrpSpPr/>
                          <wpg:grpSpPr>
                            <a:xfrm>
                              <a:off x="0" y="0"/>
                              <a:ext cx="3370226" cy="7022553"/>
                              <a:chOff x="0" y="0"/>
                              <a:chExt cx="3370226" cy="7022553"/>
                            </a:xfrm>
                          </wpg:grpSpPr>
                          <wps:wsp>
                            <wps:cNvPr id="30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847" y="3179135"/>
                                <a:ext cx="658761" cy="361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 w:rsidRPr="00C65BE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INFLUÊNCIA</w:t>
                                  </w:r>
                                </w:p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 w:rsidRPr="00C65BE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DO MEIO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847" y="3604437"/>
                                <a:ext cx="658495" cy="3296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HISTÓRIA</w:t>
                                  </w:r>
                                </w:p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PESSOAL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847" y="4348716"/>
                                <a:ext cx="658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MOMENTO HISTÓRICO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1479" y="4795283"/>
                                <a:ext cx="658495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847" y="4019107"/>
                                <a:ext cx="658495" cy="244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CULTURA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2112" y="5188688"/>
                                <a:ext cx="658495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BE6" w:rsidRPr="00C65BE6" w:rsidRDefault="00C65BE6" w:rsidP="00C65BE6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FAMÍLIA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8139126">
                                <a:off x="701749" y="6475228"/>
                                <a:ext cx="6584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SEXO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3531198">
                                <a:off x="1780953" y="6469911"/>
                                <a:ext cx="839470" cy="2658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CONSTITUIÇÃO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20672638">
                                <a:off x="0" y="5975497"/>
                                <a:ext cx="1083945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HEREDITARIEDADE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923973">
                                <a:off x="2339163" y="5847907"/>
                                <a:ext cx="839470" cy="244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TEMPERAMENTO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9160422">
                                <a:off x="1690577" y="1881962"/>
                                <a:ext cx="8077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FAMILIAR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20110035">
                                <a:off x="1731112" y="2709165"/>
                                <a:ext cx="658495" cy="2436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OUTROS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21401780">
                                <a:off x="2392326" y="1924493"/>
                                <a:ext cx="9779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ESCOLAR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7640161">
                                <a:off x="1403498" y="1382232"/>
                                <a:ext cx="775970" cy="24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POLÍTICO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8255468">
                                <a:off x="845289" y="994143"/>
                                <a:ext cx="871855" cy="211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SINDICAL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4811497">
                                <a:off x="446568" y="1690577"/>
                                <a:ext cx="1116330" cy="24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PROFISSIONAL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 rot="1952200">
                                <a:off x="148856" y="2317897"/>
                                <a:ext cx="8718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C65BE6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MEIO RELIGIOSO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889" y="0"/>
                                <a:ext cx="1562986" cy="329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704" w:rsidRPr="00BB6704" w:rsidRDefault="00BB6704" w:rsidP="00BB6704">
                                  <w:pPr>
                                    <w:ind w:left="-142" w:right="-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= </w:t>
                                  </w:r>
                                  <w:r w:rsidRPr="00BB670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PERSONALIDADE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0" o:spid="_x0000_s1026" style="position:absolute;left:0;text-align:left;margin-left:18.75pt;margin-top:68.15pt;width:472.35pt;height:594.95pt;z-index:251698176" coordsize="59986,7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42530;top:12971;width:17456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20ABB" w:rsidRDefault="00320ABB" w:rsidP="00320ABB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B0069">
                          <w:rPr>
                            <w:rFonts w:ascii="Arial Narrow" w:hAnsi="Arial Narrow"/>
                            <w:b/>
                          </w:rPr>
                          <w:t>FATORES VIVENCIAIS</w:t>
                        </w:r>
                      </w:p>
                      <w:p w:rsidR="00320ABB" w:rsidRPr="00DB0069" w:rsidRDefault="00320ABB" w:rsidP="00320AB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EXPERIÊNCIAS DOS DIVERSOS MEIOS OU GRUPOS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42530;top:38808;width:17456;height:1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20ABB" w:rsidRDefault="00320ABB" w:rsidP="00320ABB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B0069">
                          <w:rPr>
                            <w:rFonts w:ascii="Arial Narrow" w:hAnsi="Arial Narrow"/>
                            <w:b/>
                          </w:rPr>
                          <w:t xml:space="preserve">FATORES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ADQUIRIDOS</w:t>
                        </w:r>
                      </w:p>
                      <w:p w:rsidR="00320ABB" w:rsidRPr="00DB0069" w:rsidRDefault="00320ABB" w:rsidP="00320AB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INFLUÊNCIAS SÓCIOCULTURAIS E SÓCIOAFETIVAS NO TEMPO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2317;top:62732;width:17456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20ABB" w:rsidRDefault="00320ABB" w:rsidP="00320ABB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B0069">
                          <w:rPr>
                            <w:rFonts w:ascii="Arial Narrow" w:hAnsi="Arial Narrow"/>
                            <w:b/>
                          </w:rPr>
                          <w:t xml:space="preserve">FATORES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INATOS</w:t>
                        </w:r>
                      </w:p>
                      <w:p w:rsidR="00320ABB" w:rsidRPr="00DB0069" w:rsidRDefault="00320ABB" w:rsidP="00320AB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PATRIMÓNIO HEREDITÁRIO</w:t>
                        </w:r>
                      </w:p>
                    </w:txbxContent>
                  </v:textbox>
                </v:shape>
                <v:group id="Grupo 29" o:spid="_x0000_s1030" style="position:absolute;width:41708;height:75558" coordsize="41708,7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Chaveta à direita 31" o:spid="_x0000_s1031" type="#_x0000_t88" style="position:absolute;left:37320;top:2020;width:4388;height:3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w8MA&#10;AADbAAAADwAAAGRycy9kb3ducmV2LnhtbESPQWsCMRSE7wX/Q3iCt5pdba2sRhG10FNFW3p+bJ6b&#10;xc3LkmTX7b9vCoUeh5n5hllvB9uInnyoHSvIpxkI4tLpmisFnx+vj0sQISJrbByTgm8KsN2MHtZY&#10;aHfnM/WXWIkE4VCgAhNjW0gZSkMWw9S1xMm7Om8xJukrqT3eE9w2cpZlC2mx5rRgsKW9ofJ26ayC&#10;0+G57Lr5F9ZPTf7e7w7e4PFFqcl42K1ARBrif/iv/aYVzH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w8MAAADbAAAADwAAAAAAAAAAAAAAAACYAgAAZHJzL2Rv&#10;d25yZXYueG1sUEsFBgAAAAAEAAQA9QAAAIgDAAAAAA==&#10;" adj="262" strokecolor="#4a7ebb" strokeweight="4.5pt"/>
                  <v:shape id="Chaveta à direita 37" o:spid="_x0000_s1032" type="#_x0000_t88" style="position:absolute;left:37320;top:33917;width:4388;height:20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0ZcQA&#10;AADbAAAADwAAAGRycy9kb3ducmV2LnhtbESPQWvCQBSE7wX/w/KE3uqmFlRSVymKUhEEo7k/sq9J&#10;NPs27K6a9td3BcHjMDPfMNN5ZxpxJedrywreBwkI4sLqmksFx8PqbQLCB2SNjWVS8Ese5rPeyxRT&#10;bW+8p2sWShEh7FNUUIXQplL6oiKDfmBb4uj9WGcwROlKqR3eItw0cpgkI2mw5rhQYUuLiopzdjEK&#10;Tst9vs6z7W67yd2mHi0Pw/XiT6nXfvf1CSJQF57hR/tbK/gYw/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NGXEAAAA2wAAAA8AAAAAAAAAAAAAAAAAmAIAAGRycy9k&#10;b3ducmV2LnhtbFBLBQYAAAAABAAEAPUAAACJAwAAAAA=&#10;" adj="393" strokecolor="#4a7ebb" strokeweight="4.5pt"/>
                  <v:shape id="Chaveta à direita 38" o:spid="_x0000_s1033" type="#_x0000_t88" style="position:absolute;left:37320;top:56565;width:4388;height:18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2rMIA&#10;AADbAAAADwAAAGRycy9kb3ducmV2LnhtbERPTUsDMRC9C/6HMEIvYrNtQWVtWqQo2EMtbsXzsBk3&#10;i5vJkky3a399cxA8Pt73cj36Tg0UUxvYwGxagCKug225MfB5eL17BJUE2WIXmAz8UoL16vpqiaUN&#10;J/6goZJG5RBOJRpwIn2pdaodeUzT0BNn7jtEj5JhbLSNeMrhvtPzorjXHlvODQ572jiqf6qjN9AN&#10;/viylweJi/HwxW73Xm3Pt8ZMbsbnJ1BCo/yL/9xv1sAij81f8g/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baswgAAANsAAAAPAAAAAAAAAAAAAAAAAJgCAABkcnMvZG93&#10;bnJldi54bWxQSwUGAAAAAAQABAD1AAAAhwMAAAAA&#10;" adj="416" strokecolor="#4a7ebb" strokeweight="4.5pt"/>
                  <v:group id="Grupo 28" o:spid="_x0000_s1034" style="position:absolute;width:33702;height:70225" coordsize="33702,70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Caixa de Texto 2" o:spid="_x0000_s1035" type="#_x0000_t202" style="position:absolute;left:11908;top:31791;width:6588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/PsMA&#10;AADcAAAADwAAAGRycy9kb3ducmV2LnhtbESPW2sCMRSE3wv9D+EUfKvZKrSyGmXxhq9eoK+nm+Nm&#10;6eZkTaKu/vpGKPg4zMw3zGTW2UZcyIfasYKPfgaCuHS65krBYb96H4EIEVlj45gU3CjAbPr6MsFc&#10;uytv6bKLlUgQDjkqMDG2uZShNGQx9F1LnLyj8xZjkr6S2uM1wW0jB1n2KS3WnBYMtjQ3VP7uzlaB&#10;X87Dz/1UmMEifhdrbPanTX1XqvfWFWMQkbr4DP+3N1rBMPuCx5l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/PsMAAADcAAAADwAAAAAAAAAAAAAAAACYAgAAZHJzL2Rv&#10;d25yZXYueG1sUEsFBgAAAAAEAAQA9QAAAIgDAAAAAA==&#10;" fillcolor="#f2f2f2 [3052]" stroked="f">
                      <v:textbox>
                        <w:txbxContent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C65BE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INFLUÊNCIA</w:t>
                            </w:r>
                          </w:p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C65BE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DO MEIO</w:t>
                            </w:r>
                          </w:p>
                        </w:txbxContent>
                      </v:textbox>
                    </v:shape>
                    <v:shape id="Caixa de Texto 2" o:spid="_x0000_s1036" type="#_x0000_t202" style="position:absolute;left:11908;top:36044;width:658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HsQA&#10;AADaAAAADwAAAGRycy9kb3ducmV2LnhtbESPQWsCMRSE74L/ITzBW822XYtsjVKUSi8Fq4J4e2xe&#10;N0s3L2ET3bW/vhEKHoeZ+YaZL3vbiAu1oXas4HGSgSAuna65UnDYvz/MQISIrLFxTAquFGC5GA7m&#10;WGjX8RdddrESCcKhQAUmRl9IGUpDFsPEeeLkfbvWYkyyraRusUtw28inLHuRFmtOCwY9rQyVP7uz&#10;VbBa55vjaTr9lZ/PW+NN58trflJqPOrfXkFE6uM9/N/+0ApyuF1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4Zh7EAAAA2gAAAA8AAAAAAAAAAAAAAAAAmAIAAGRycy9k&#10;b3ducmV2LnhtbFBLBQYAAAAABAAEAPUAAACJAwAAAAA=&#10;" fillcolor="#f2f2f2" stroked="f">
                      <v:textbox>
                        <w:txbxContent>
                          <w:p w:rsid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HISTÓRIA</w:t>
                            </w:r>
                          </w:p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PESSOAL</w:t>
                            </w:r>
                          </w:p>
                        </w:txbxContent>
                      </v:textbox>
                    </v:shape>
                    <v:shape id="Caixa de Texto 2" o:spid="_x0000_s1037" type="#_x0000_t202" style="position:absolute;left:11908;top:43487;width:6585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4acQA&#10;AADaAAAADwAAAGRycy9kb3ducmV2LnhtbESPQWsCMRSE70L/Q3iF3mq2rVZZjVIsFS8Fq4J4e2ye&#10;m8XNS9ik7uqvN4WCx2FmvmGm887W4kxNqBwreOlnIIgLpysuFey2X89jECEia6wdk4ILBZjPHnpT&#10;zLVr+YfOm1iKBOGQowITo8+lDIUhi6HvPHHyjq6xGJNsSqkbbBPc1vI1y96lxYrTgkFPC0PFafNr&#10;FSw+B8v9YTi8yu+3tfGm9cVlcFDq6bH7mICI1MV7+L+90gpG8Hcl3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+GnEAAAA2gAAAA8AAAAAAAAAAAAAAAAAmAIAAGRycy9k&#10;b3ducmV2LnhtbFBLBQYAAAAABAAEAPUAAACJAwAAAAA=&#10;" fillcolor="#f2f2f2" stroked="f">
                      <v:textbox>
                        <w:txbxContent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MOMENTO HISTÓRICO</w:t>
                            </w:r>
                          </w:p>
                        </w:txbxContent>
                      </v:textbox>
                    </v:shape>
                    <v:shape id="Caixa de Texto 2" o:spid="_x0000_s1038" type="#_x0000_t202" style="position:absolute;left:12014;top:47952;width:658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sG8EA&#10;AADaAAAADwAAAGRycy9kb3ducmV2LnhtbERPy2oCMRTdC/2HcAvuNFNflKlRiqK4KfgoFHeXye1k&#10;6OQmTKIz+vVmUXB5OO/5srO1uFITKscK3oYZCOLC6YpLBd+nzeAdRIjIGmvHpOBGAZaLl94cc+1a&#10;PtD1GEuRQjjkqMDE6HMpQ2HIYhg6T5y4X9dYjAk2pdQNtinc1nKUZTNpseLUYNDTylDxd7xYBav1&#10;ZPtznk7v8mu8N960vrhNzkr1X7vPDxCRuvgU/7t3WkHamq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1bBvBAAAA2gAAAA8AAAAAAAAAAAAAAAAAmAIAAGRycy9kb3du&#10;cmV2LnhtbFBLBQYAAAAABAAEAPUAAACGAwAAAAA=&#10;" fillcolor="#f2f2f2" stroked="f">
                      <v:textbox>
                        <w:txbxContent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ESCOLA</w:t>
                            </w:r>
                          </w:p>
                        </w:txbxContent>
                      </v:textbox>
                    </v:shape>
                    <v:shape id="Caixa de Texto 2" o:spid="_x0000_s1039" type="#_x0000_t202" style="position:absolute;left:11908;top:40191;width:658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JgMQA&#10;AADaAAAADwAAAGRycy9kb3ducmV2LnhtbESPQWsCMRSE70L/Q3iF3mq2rRZdjVIsFS8Fq4J4e2ye&#10;m8XNS9ik7uqvN4WCx2FmvmGm887W4kxNqBwreOlnIIgLpysuFey2X88jECEia6wdk4ILBZjPHnpT&#10;zLVr+YfOm1iKBOGQowITo8+lDIUhi6HvPHHyjq6xGJNsSqkbbBPc1vI1y96lxYrTgkFPC0PFafNr&#10;FSw+B8v9YTi8yu+3tfGm9cVlcFDq6bH7mICI1MV7+L+90grG8Hcl3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5yYDEAAAA2gAAAA8AAAAAAAAAAAAAAAAAmAIAAGRycy9k&#10;b3ducmV2LnhtbFBLBQYAAAAABAAEAPUAAACJAwAAAAA=&#10;" fillcolor="#f2f2f2" stroked="f">
                      <v:textbox>
                        <w:txbxContent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CULTURA</w:t>
                            </w:r>
                          </w:p>
                        </w:txbxContent>
                      </v:textbox>
                    </v:shape>
                    <v:shape id="Caixa de Texto 2" o:spid="_x0000_s1040" type="#_x0000_t202" style="position:absolute;left:12121;top:51886;width:658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lusYA&#10;AADbAAAADwAAAGRycy9kb3ducmV2LnhtbESPQUsDMRCF7wX/QxjBW5tVW5G1aZGKpRehrYL0NmzG&#10;zeJmEjaxu+2v7xyE3mZ4b977Zr4cfKuO1KUmsIH7SQGKuAq24drA1+f7+BlUysgW28Bk4EQJloub&#10;0RxLG3re0XGfayUhnEo04HKOpdapcuQxTUIkFu0ndB6zrF2tbYe9hPtWPxTFk/bYsDQ4jLRyVP3u&#10;/7yB1dt0/X2Yzc7643HroutjdZoejLm7HV5fQGUa8tX8f72x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9lusYAAADbAAAADwAAAAAAAAAAAAAAAACYAgAAZHJz&#10;L2Rvd25yZXYueG1sUEsFBgAAAAAEAAQA9QAAAIsDAAAAAA==&#10;" fillcolor="#f2f2f2" stroked="f">
                      <v:textbox>
                        <w:txbxContent>
                          <w:p w:rsidR="00C65BE6" w:rsidRPr="00C65BE6" w:rsidRDefault="00C65BE6" w:rsidP="00C65BE6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FAMÍLIA</w:t>
                            </w:r>
                          </w:p>
                        </w:txbxContent>
                      </v:textbox>
                    </v:shape>
                    <v:shape id="Caixa de Texto 2" o:spid="_x0000_s1041" type="#_x0000_t202" style="position:absolute;left:7017;top:64752;width:6585;height:2007;rotation:-37801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1wMQA&#10;AADbAAAADwAAAGRycy9kb3ducmV2LnhtbERPTWvCQBC9F/oflil4KbrRFiupqxRBLOhBUxF6m2bH&#10;TTA7G7JrEv+9Wyj0No/3OfNlbyvRUuNLxwrGowQEce50yUbB8Ws9nIHwAVlj5ZgU3MjDcvH4MMdU&#10;u44P1GbBiBjCPkUFRQh1KqXPC7LoR64mjtzZNRZDhI2RusEuhttKTpJkKi2WHBsKrGlVUH7JrlZB&#10;e8zN+fV7ezltjNy9vWTdz/Nsr9Tgqf94BxGoD//iP/enjvPH8PtLP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09cDEAAAA2wAAAA8AAAAAAAAAAAAAAAAAmAIAAGRycy9k&#10;b3ducmV2LnhtbFBLBQYAAAAABAAEAPUAAACJAwAAAAA=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SEXO</w:t>
                            </w:r>
                          </w:p>
                        </w:txbxContent>
                      </v:textbox>
                    </v:shape>
                    <v:shape id="Caixa de Texto 2" o:spid="_x0000_s1042" type="#_x0000_t202" style="position:absolute;left:17808;top:64699;width:8395;height:2658;rotation:38570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ZRbwA&#10;AADbAAAADwAAAGRycy9kb3ducmV2LnhtbERPSwrCMBDdC94hjOBOU0VEqlFEEARB8YvLoRnbajMp&#10;TdR6eyMI7ubxvjOZ1aYQT6pcbllBrxuBIE6szjlVcDwsOyMQziNrLCyTgjc5mE2bjQnG2r54R8+9&#10;T0UIYRejgsz7MpbSJRkZdF1bEgfuaiuDPsAqlbrCVwg3hexH0VAazDk0ZFjSIqPkvn8YBYv1A9OL&#10;Q7/dnLAcaF2Y27mnVLtVz8cgPNX+L/65VzrM78P3l3CAn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K5lFvAAAANsAAAAPAAAAAAAAAAAAAAAAAJgCAABkcnMvZG93bnJldi54&#10;bWxQSwUGAAAAAAQABAD1AAAAgQ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CONSTITUIÇÃO</w:t>
                            </w:r>
                          </w:p>
                        </w:txbxContent>
                      </v:textbox>
                    </v:shape>
                    <v:shape id="Caixa de Texto 2" o:spid="_x0000_s1043" type="#_x0000_t202" style="position:absolute;top:59754;width:10839;height:2337;rotation:-10129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RR8EA&#10;AADbAAAADwAAAGRycy9kb3ducmV2LnhtbERPTWsCMRC9C/0PYQq9uYktiK5GkRZpxZPaQ70Nm+lu&#10;6mayJKmu/94UCt7m8T5nvuxdK84UovWsYVQoEMSVN5ZrDZ+H9XACIiZkg61n0nClCMvFw2COpfEX&#10;3tF5n2qRQziWqKFJqSuljFVDDmPhO+LMffvgMGUYamkCXnK4a+WzUmPp0HJuaLCj14aq0/7XaXhT&#10;Y0vrqfXy9PUzUuH9uMXVRuunx341A5GoT3fxv/vD5Pkv8PdLP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0UfBAAAA2wAAAA8AAAAAAAAAAAAAAAAAmAIAAGRycy9kb3du&#10;cmV2LnhtbFBLBQYAAAAABAAEAPUAAACGAwAAAAA=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HEREDITARIEDADE</w:t>
                            </w:r>
                          </w:p>
                        </w:txbxContent>
                      </v:textbox>
                    </v:shape>
                    <v:shape id="Caixa de Texto 2" o:spid="_x0000_s1044" type="#_x0000_t202" style="position:absolute;left:23391;top:58479;width:8395;height:2445;rotation:10092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bwMQA&#10;AADbAAAADwAAAGRycy9kb3ducmV2LnhtbERP32vCMBB+H+x/CDfYy9B0MoZUowy3wSaIWkXx7WzO&#10;tthcQhO1/veLMPDtPr6fNxy3phZnanxlWcFrNwFBnFtdcaFgvfru9EH4gKyxtkwKruRhPHp8GGKq&#10;7YWXdM5CIWII+xQVlCG4VEqfl2TQd60jjtzBNgZDhE0hdYOXGG5q2UuSd2mw4thQoqNJSfkxOxkF&#10;i89JbzvbTI9f89/M7+tqd3pxTqnnp/ZjACJQG+7if/ePjvPf4PZLPE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G8DEAAAA2wAAAA8AAAAAAAAAAAAAAAAAmAIAAGRycy9k&#10;b3ducmV2LnhtbFBLBQYAAAAABAAEAPUAAACJAwAAAAA=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TEMPERAMENTO</w:t>
                            </w:r>
                          </w:p>
                        </w:txbxContent>
                      </v:textbox>
                    </v:shape>
                    <v:shape id="Caixa de Texto 2" o:spid="_x0000_s1045" type="#_x0000_t202" style="position:absolute;left:16905;top:18819;width:8077;height:2229;rotation:-26646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kPMUA&#10;AADbAAAADwAAAGRycy9kb3ducmV2LnhtbESPQWvCQBCF7wX/wzJCb3VjwdJEV9EWxYMUGnPxNmbH&#10;JCQ7m2a3Sfrv3UKhtxnem/e9WW1G04ieOldZVjCfRSCIc6srLhRk5/3TKwjnkTU2lknBDznYrCcP&#10;K0y0HfiT+tQXIoSwS1BB6X2bSOnykgy6mW2Jg3aznUEf1q6QusMhhJtGPkfRizRYcSCU2NJbSXmd&#10;fpsAuV4Pu4+cv9r3k7vM6zjOaoyVepyO2yUIT6P/N/9dH3Wov4DfX8IA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iQ8xQAAANsAAAAPAAAAAAAAAAAAAAAAAJgCAABkcnMv&#10;ZG93bnJldi54bWxQSwUGAAAAAAQABAD1AAAAig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FAMILIAR</w:t>
                            </w:r>
                          </w:p>
                        </w:txbxContent>
                      </v:textbox>
                    </v:shape>
                    <v:shape id="Caixa de Texto 2" o:spid="_x0000_s1046" type="#_x0000_t202" style="position:absolute;left:17311;top:27091;width:6585;height:2436;rotation:-1627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JFb8A&#10;AADbAAAADwAAAGRycy9kb3ducmV2LnhtbERPTWvCQBC9C/0PyxR60009SEldRYIRTwVthR6H7JgN&#10;ZmdDZhtjf323IHibx/uc5Xr0rRqolyawgddZBoq4Crbh2sDXZzl9AyUR2WIbmAzcSGC9eposMbfh&#10;ygcajrFWKYQlRwMuxi7XWipHHmUWOuLEnUPvMSbY19r2eE3hvtXzLFtojw2nBocdFY6qy/HHGwhe&#10;l/jxW3zT6bA7ldsg7ESMeXkeN++gIo3xIb679zbNX8D/L+k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MkVvwAAANsAAAAPAAAAAAAAAAAAAAAAAJgCAABkcnMvZG93bnJl&#10;di54bWxQSwUGAAAAAAQABAD1AAAAhA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OUTROS</w:t>
                            </w:r>
                          </w:p>
                        </w:txbxContent>
                      </v:textbox>
                    </v:shape>
                    <v:shape id="Caixa de Texto 2" o:spid="_x0000_s1047" type="#_x0000_t202" style="position:absolute;left:23923;top:19244;width:9779;height:2445;rotation:-216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ZscIA&#10;AADbAAAADwAAAGRycy9kb3ducmV2LnhtbERPS4vCMBC+C/sfwix4kTV1WXRbjaILgggefBw8Ds3Y&#10;FptJbaKt++uNIHibj+85k1lrSnGj2hWWFQz6EQji1OqCMwWH/fLrF4TzyBpLy6TgTg5m04/OBBNt&#10;G97SbeczEULYJagg975KpHRpTgZd31bEgTvZ2qAPsM6krrEJ4aaU31E0lAYLDg05VvSXU3reXY2C&#10;ZvO/cL20va75GP8sN/f44g+xUt3Pdj4G4an1b/HLvdJh/gi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tmxwgAAANsAAAAPAAAAAAAAAAAAAAAAAJgCAABkcnMvZG93&#10;bnJldi54bWxQSwUGAAAAAAQABAD1AAAAhw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ESCOLAR</w:t>
                            </w:r>
                          </w:p>
                        </w:txbxContent>
                      </v:textbox>
                    </v:shape>
                    <v:shape id="Caixa de Texto 2" o:spid="_x0000_s1048" type="#_x0000_t202" style="position:absolute;left:14035;top:13821;width:7760;height:2445;rotation:-4325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ktcEA&#10;AADbAAAADwAAAGRycy9kb3ducmV2LnhtbESPQW/CMAyF75P2HyJP2m2k3WFDhYA2pkm7oQA/wGpM&#10;U2icKgnQ/fv5gLSbrff83uflegqDulLKfWQD9awCRdxG13Nn4LD/fpmDygXZ4RCZDPxShvXq8WGJ&#10;jYs3tnTdlU5JCOcGDfhSxkbr3HoKmGdxJBbtGFPAImvqtEt4k/Aw6NeqetMBe5YGjyNtPLXn3SUY&#10;SP1nfbLa2/fk66/KZW1t2Brz/DR9LEAVmsq/+X794wRfYOUXGU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5LXBAAAA2wAAAA8AAAAAAAAAAAAAAAAAmAIAAGRycy9kb3du&#10;cmV2LnhtbFBLBQYAAAAABAAEAPUAAACGAwAAAAA=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POLÍTICO</w:t>
                            </w:r>
                          </w:p>
                        </w:txbxContent>
                      </v:textbox>
                    </v:shape>
                    <v:shape id="Caixa de Texto 2" o:spid="_x0000_s1049" type="#_x0000_t202" style="position:absolute;left:8452;top:9941;width:8719;height:2115;rotation:-36531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mq8MA&#10;AADbAAAADwAAAGRycy9kb3ducmV2LnhtbERPS2vCQBC+C/6HZYRepG7ag5joJkhLS2lBUHPocchO&#10;HpidDbvbmP77bkHwNh/fc3bFZHoxkvOdZQVPqwQEcWV1x42C8vz2uAHhA7LG3jIp+CUPRT6f7TDT&#10;9spHGk+hETGEfYYK2hCGTEpftWTQr+xAHLnaOoMhQtdI7fAaw00vn5NkLQ12HBtaHOilpepy+jEK&#10;aKrXdXJ43bvx63OZvtfl99mUSj0spv0WRKAp3MU394eO81P4/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mq8MAAADbAAAADwAAAAAAAAAAAAAAAACYAgAAZHJzL2Rv&#10;d25yZXYueG1sUEsFBgAAAAAEAAQA9QAAAIgDAAAAAA==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SINDICAL</w:t>
                            </w:r>
                          </w:p>
                        </w:txbxContent>
                      </v:textbox>
                    </v:shape>
                    <v:shape id="Caixa de Texto 2" o:spid="_x0000_s1050" type="#_x0000_t202" style="position:absolute;left:4465;top:16905;width:11163;height:2445;rotation:-7414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bUcIA&#10;AADbAAAADwAAAGRycy9kb3ducmV2LnhtbESPQWsCMRSE7wX/Q3iCl6LZCi11NYoUBS8t1Or9sXkm&#10;i5uXNYnu+u9NodDjMDPfMItV7xpxoxBrzwpeJgUI4srrmo2Cw892/A4iJmSNjWdScKcIq+XgaYGl&#10;9h1/022fjMgQjiUqsCm1pZSxsuQwTnxLnL2TDw5TlsFIHbDLcNfIaVG8SYc15wWLLX1Yqs77q1PA&#10;/ac9mUusZttDd4wX87yh8KXUaNiv5yAS9ek//NfeaQXTV/j9k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xtRwgAAANsAAAAPAAAAAAAAAAAAAAAAAJgCAABkcnMvZG93&#10;bnJldi54bWxQSwUGAAAAAAQABAD1AAAAhw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PROFISSIONAL</w:t>
                            </w:r>
                          </w:p>
                        </w:txbxContent>
                      </v:textbox>
                    </v:shape>
                    <v:shape id="Caixa de Texto 2" o:spid="_x0000_s1051" type="#_x0000_t202" style="position:absolute;left:1488;top:23178;width:8719;height:2445;rotation:21323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PgMUA&#10;AADbAAAADwAAAGRycy9kb3ducmV2LnhtbESPT2sCMRTE70K/Q3iF3jSroNXVKFIo9KL4j56fm+dm&#10;283LNkndbT99Iwg9DjPzG2ax6mwtruRD5VjBcJCBIC6crrhUcDq+9qcgQkTWWDsmBT8UYLV86C0w&#10;167lPV0PsRQJwiFHBSbGJpcyFIYshoFriJN3cd5iTNKXUntsE9zWcpRlE2mx4rRgsKEXQ8Xn4dsq&#10;aIvpdua/nt+Pp93w49esx/vNeazU02O3noOI1MX/8L39phWMJn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c+AxQAAANsAAAAPAAAAAAAAAAAAAAAAAJgCAABkcnMv&#10;ZG93bnJldi54bWxQSwUGAAAAAAQABAD1AAAAigMAAAAA&#10;" fillcolor="#f2f2f2" stroked="f">
                      <v:textbox>
                        <w:txbxContent>
                          <w:p w:rsidR="00BB6704" w:rsidRPr="00C65BE6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MEIO RELIGIOSO</w:t>
                            </w:r>
                          </w:p>
                        </w:txbxContent>
                      </v:textbox>
                    </v:shape>
                    <v:shape id="Caixa de Texto 2" o:spid="_x0000_s1052" type="#_x0000_t202" style="position:absolute;left:10738;width:1563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748UA&#10;AADbAAAADwAAAGRycy9kb3ducmV2LnhtbESPzWrCQBSF94W+w3AL7pqJWWiJmQSpCF2IUKuIu0vm&#10;NhPM3AmZaYx9+k6h0OXh/HycoppsJ0YafOtYwTxJQRDXTrfcKDh+bJ9fQPiArLFzTAru5KEqHx8K&#10;zLW78TuNh9CIOMI+RwUmhD6X0teGLPrE9cTR+3SDxRDl0Eg94C2O205mabqQFluOBIM9vRqqr4cv&#10;G7mb7/F83WlaZvvFqbkc52Zan5SaPU3rFYhAU/gP/7XftIJsCb9f4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nvjxQAAANsAAAAPAAAAAAAAAAAAAAAAAJgCAABkcnMv&#10;ZG93bnJldi54bWxQSwUGAAAAAAQABAD1AAAAigMAAAAA&#10;" fillcolor="#f3f3f3" stroked="f">
                      <v:textbox>
                        <w:txbxContent>
                          <w:p w:rsidR="00BB6704" w:rsidRPr="00BB6704" w:rsidRDefault="00BB6704" w:rsidP="00BB6704">
                            <w:pPr>
                              <w:ind w:left="-142" w:right="-11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= </w:t>
                            </w:r>
                            <w:r w:rsidRPr="00BB670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PERSONALIDADE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C65B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39CB5" wp14:editId="573F8260">
                <wp:simplePos x="0" y="0"/>
                <wp:positionH relativeFrom="column">
                  <wp:posOffset>1492944</wp:posOffset>
                </wp:positionH>
                <wp:positionV relativeFrom="paragraph">
                  <wp:posOffset>4140038</wp:posOffset>
                </wp:positionV>
                <wp:extent cx="510363" cy="233916"/>
                <wp:effectExtent l="0" t="0" r="4445" b="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1F70D" id="Rectângulo 3" o:spid="_x0000_s1026" style="position:absolute;margin-left:117.55pt;margin-top:326pt;width:40.2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" fillcolor="white [3212]" stroked="f" strokeweight="2pt"/>
            </w:pict>
          </mc:Fallback>
        </mc:AlternateContent>
      </w:r>
      <w:r w:rsidR="00320ABB">
        <w:rPr>
          <w:noProof/>
        </w:rPr>
        <w:drawing>
          <wp:inline distT="0" distB="0" distL="0" distR="0" wp14:anchorId="04A1BD20" wp14:editId="4BE11585">
            <wp:extent cx="4933507" cy="8431619"/>
            <wp:effectExtent l="0" t="0" r="63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04" cy="84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F" w:rsidRDefault="001B35CF" w:rsidP="00320ABB">
      <w:pPr>
        <w:ind w:left="-1134"/>
      </w:pPr>
    </w:p>
    <w:p w:rsidR="001B35CF" w:rsidRDefault="001B35CF" w:rsidP="00320ABB">
      <w:pPr>
        <w:ind w:left="-1134"/>
      </w:pPr>
    </w:p>
    <w:sectPr w:rsidR="001B3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B"/>
    <w:rsid w:val="001B35CF"/>
    <w:rsid w:val="002B7EAA"/>
    <w:rsid w:val="00320ABB"/>
    <w:rsid w:val="00450CA0"/>
    <w:rsid w:val="0076168A"/>
    <w:rsid w:val="00BB6704"/>
    <w:rsid w:val="00C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853C-337A-47AE-AE7A-5CA60B5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0A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20AB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0ABB"/>
    <w:rPr>
      <w:rFonts w:ascii="Tahoma" w:eastAsia="Courier New" w:hAnsi="Tahoma" w:cs="Tahoma"/>
      <w:color w:val="000000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2012-11-28T09:57:00Z</cp:lastPrinted>
  <dcterms:created xsi:type="dcterms:W3CDTF">2013-09-19T23:01:00Z</dcterms:created>
  <dcterms:modified xsi:type="dcterms:W3CDTF">2013-09-19T23:01:00Z</dcterms:modified>
</cp:coreProperties>
</file>