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C9833" w14:textId="77777777" w:rsidR="00754017" w:rsidRPr="00A1404A" w:rsidRDefault="00754017" w:rsidP="003144FA">
      <w:pPr>
        <w:pStyle w:val="Ttulo1"/>
        <w:spacing w:line="360" w:lineRule="auto"/>
        <w:rPr>
          <w:sz w:val="4"/>
          <w:szCs w:val="4"/>
        </w:rPr>
      </w:pPr>
    </w:p>
    <w:p w14:paraId="1F96C328" w14:textId="77777777" w:rsidR="00521FE8" w:rsidRDefault="00521FE8" w:rsidP="00521FE8">
      <w:pPr>
        <w:spacing w:line="360" w:lineRule="auto"/>
        <w:jc w:val="both"/>
        <w:rPr>
          <w:rFonts w:ascii="Arial" w:hAnsi="Arial"/>
        </w:rPr>
      </w:pPr>
    </w:p>
    <w:p w14:paraId="50157DD6" w14:textId="77777777" w:rsidR="00521FE8" w:rsidRDefault="00521FE8" w:rsidP="00521FE8">
      <w:pPr>
        <w:spacing w:line="360" w:lineRule="auto"/>
        <w:jc w:val="both"/>
        <w:rPr>
          <w:rFonts w:ascii="Arial" w:hAnsi="Arial"/>
        </w:rPr>
      </w:pPr>
    </w:p>
    <w:p w14:paraId="0B0A8476" w14:textId="75C98C3A" w:rsidR="009E0B56" w:rsidRPr="00A1404A" w:rsidRDefault="00D323C6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713926">
        <w:rPr>
          <w:rFonts w:ascii="Arial" w:hAnsi="Arial"/>
        </w:rPr>
        <w:t>ssinala com uma cruz</w:t>
      </w:r>
      <w:r>
        <w:rPr>
          <w:rFonts w:ascii="Arial" w:hAnsi="Arial"/>
        </w:rPr>
        <w:t xml:space="preserve"> se a frase é verdadeira ou falsa</w:t>
      </w:r>
      <w:r w:rsidR="009E0B56" w:rsidRPr="00A1404A">
        <w:rPr>
          <w:rFonts w:ascii="Arial" w:hAnsi="Arial"/>
        </w:rPr>
        <w:t>:</w:t>
      </w:r>
    </w:p>
    <w:p w14:paraId="2D884F3A" w14:textId="77777777" w:rsidR="009E0B56" w:rsidRPr="00A1404A" w:rsidRDefault="009E0B56">
      <w:pPr>
        <w:spacing w:line="360" w:lineRule="auto"/>
        <w:jc w:val="both"/>
        <w:rPr>
          <w:rFonts w:ascii="Arial" w:hAnsi="Arial"/>
        </w:rPr>
      </w:pPr>
    </w:p>
    <w:p w14:paraId="61542BED" w14:textId="09E1A77A" w:rsidR="009E0B56" w:rsidRPr="00D323C6" w:rsidRDefault="00D323C6" w:rsidP="00D323C6">
      <w:pPr>
        <w:pStyle w:val="PargrafodaLista"/>
        <w:numPr>
          <w:ilvl w:val="0"/>
          <w:numId w:val="2"/>
        </w:numPr>
        <w:tabs>
          <w:tab w:val="clear" w:pos="1770"/>
          <w:tab w:val="num" w:pos="360"/>
        </w:tabs>
        <w:spacing w:line="360" w:lineRule="auto"/>
        <w:ind w:left="360"/>
        <w:jc w:val="both"/>
        <w:rPr>
          <w:rFonts w:ascii="Arial" w:hAnsi="Arial"/>
        </w:rPr>
      </w:pPr>
      <w:r w:rsidRPr="00D323C6">
        <w:rPr>
          <w:rFonts w:ascii="Arial" w:hAnsi="Arial"/>
        </w:rPr>
        <w:t>Os microrganismos são um conjunto de seres vivos muito pequeninos, que vivem nos animais, plantas, solo, água e ar</w:t>
      </w:r>
      <w:r>
        <w:rPr>
          <w:rFonts w:ascii="Arial" w:hAnsi="Arial"/>
        </w:rPr>
        <w:t>.</w:t>
      </w:r>
      <w:r w:rsidRPr="00D323C6">
        <w:rPr>
          <w:rFonts w:ascii="Arial" w:hAnsi="Arial"/>
        </w:rPr>
        <w:t xml:space="preserve"> </w:t>
      </w:r>
    </w:p>
    <w:tbl>
      <w:tblPr>
        <w:tblStyle w:val="TabelacomGrelh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354"/>
      </w:tblGrid>
      <w:tr w:rsidR="00D323C6" w14:paraId="482B4F62" w14:textId="77777777" w:rsidTr="00D323C6">
        <w:tc>
          <w:tcPr>
            <w:tcW w:w="0" w:type="auto"/>
            <w:tcBorders>
              <w:right w:val="single" w:sz="4" w:space="0" w:color="auto"/>
            </w:tcBorders>
          </w:tcPr>
          <w:p w14:paraId="249411D3" w14:textId="596523C9" w:rsidR="00D323C6" w:rsidRDefault="00D323C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8C9D" w14:textId="77777777" w:rsidR="00D323C6" w:rsidRDefault="00D323C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D323C6" w:rsidRPr="00D323C6" w14:paraId="61D5CE0F" w14:textId="77777777" w:rsidTr="00D323C6">
        <w:tc>
          <w:tcPr>
            <w:tcW w:w="0" w:type="auto"/>
          </w:tcPr>
          <w:p w14:paraId="40912F1B" w14:textId="5612577A" w:rsidR="00D323C6" w:rsidRPr="00D323C6" w:rsidRDefault="00D323C6">
            <w:pPr>
              <w:spacing w:line="360" w:lineRule="auto"/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1CC8E3BF" w14:textId="77777777" w:rsidR="00D323C6" w:rsidRPr="00D323C6" w:rsidRDefault="00D323C6">
            <w:pPr>
              <w:spacing w:line="360" w:lineRule="auto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D323C6" w14:paraId="3AE76046" w14:textId="77777777" w:rsidTr="00D323C6">
        <w:tc>
          <w:tcPr>
            <w:tcW w:w="0" w:type="auto"/>
            <w:tcBorders>
              <w:right w:val="single" w:sz="4" w:space="0" w:color="auto"/>
            </w:tcBorders>
          </w:tcPr>
          <w:p w14:paraId="624EEDB7" w14:textId="18B2C33B" w:rsidR="00D323C6" w:rsidRDefault="00D323C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5E46" w14:textId="77777777" w:rsidR="00D323C6" w:rsidRDefault="00D323C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4DDC903B" w14:textId="77777777" w:rsidR="009E0B56" w:rsidRPr="00A1404A" w:rsidRDefault="009E0B56">
      <w:pPr>
        <w:spacing w:line="360" w:lineRule="auto"/>
        <w:jc w:val="both"/>
        <w:rPr>
          <w:rFonts w:ascii="Arial" w:hAnsi="Arial"/>
        </w:rPr>
      </w:pPr>
    </w:p>
    <w:p w14:paraId="153F8F23" w14:textId="72203843" w:rsidR="009E0B56" w:rsidRPr="00D323C6" w:rsidRDefault="00D323C6" w:rsidP="00D323C6">
      <w:pPr>
        <w:pStyle w:val="PargrafodaLista"/>
        <w:numPr>
          <w:ilvl w:val="0"/>
          <w:numId w:val="2"/>
        </w:numPr>
        <w:tabs>
          <w:tab w:val="clear" w:pos="1770"/>
          <w:tab w:val="num" w:pos="360"/>
        </w:tabs>
        <w:spacing w:line="360" w:lineRule="auto"/>
        <w:ind w:left="360"/>
        <w:jc w:val="both"/>
        <w:rPr>
          <w:rFonts w:ascii="Arial" w:hAnsi="Arial"/>
        </w:rPr>
      </w:pPr>
      <w:r w:rsidRPr="00D323C6">
        <w:rPr>
          <w:rFonts w:ascii="Arial" w:hAnsi="Arial"/>
        </w:rPr>
        <w:t>A ciência que estuda os microrganismos chama-se microbiologia.</w:t>
      </w:r>
    </w:p>
    <w:tbl>
      <w:tblPr>
        <w:tblStyle w:val="TabelacomGrelh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354"/>
      </w:tblGrid>
      <w:tr w:rsidR="00D323C6" w14:paraId="52E8246F" w14:textId="77777777" w:rsidTr="00160660">
        <w:tc>
          <w:tcPr>
            <w:tcW w:w="0" w:type="auto"/>
            <w:tcBorders>
              <w:right w:val="single" w:sz="4" w:space="0" w:color="auto"/>
            </w:tcBorders>
          </w:tcPr>
          <w:p w14:paraId="18FFB023" w14:textId="77777777" w:rsidR="00D323C6" w:rsidRDefault="00D323C6" w:rsidP="00160660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F42D" w14:textId="77777777" w:rsidR="00D323C6" w:rsidRDefault="00D323C6" w:rsidP="0016066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D323C6" w:rsidRPr="00D323C6" w14:paraId="29CC9843" w14:textId="77777777" w:rsidTr="00160660">
        <w:tc>
          <w:tcPr>
            <w:tcW w:w="0" w:type="auto"/>
          </w:tcPr>
          <w:p w14:paraId="2ECA981B" w14:textId="77777777" w:rsidR="00D323C6" w:rsidRPr="00D323C6" w:rsidRDefault="00D323C6" w:rsidP="00160660">
            <w:pPr>
              <w:spacing w:line="360" w:lineRule="auto"/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2D3A1F39" w14:textId="77777777" w:rsidR="00D323C6" w:rsidRPr="00D323C6" w:rsidRDefault="00D323C6" w:rsidP="00160660">
            <w:pPr>
              <w:spacing w:line="360" w:lineRule="auto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D323C6" w14:paraId="11A5F7F9" w14:textId="77777777" w:rsidTr="00160660">
        <w:tc>
          <w:tcPr>
            <w:tcW w:w="0" w:type="auto"/>
            <w:tcBorders>
              <w:right w:val="single" w:sz="4" w:space="0" w:color="auto"/>
            </w:tcBorders>
          </w:tcPr>
          <w:p w14:paraId="28FA11EA" w14:textId="77777777" w:rsidR="00D323C6" w:rsidRDefault="00D323C6" w:rsidP="00160660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141A" w14:textId="77777777" w:rsidR="00D323C6" w:rsidRDefault="00D323C6" w:rsidP="0016066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0ECAF581" w14:textId="77777777" w:rsidR="009E0B56" w:rsidRPr="00A1404A" w:rsidRDefault="009E0B56">
      <w:pPr>
        <w:spacing w:line="360" w:lineRule="auto"/>
        <w:jc w:val="both"/>
        <w:rPr>
          <w:rFonts w:ascii="Arial" w:hAnsi="Arial"/>
        </w:rPr>
      </w:pPr>
    </w:p>
    <w:p w14:paraId="1DF36E6D" w14:textId="7A5A665C" w:rsidR="009E0B56" w:rsidRDefault="00D323C6" w:rsidP="00D323C6">
      <w:pPr>
        <w:pStyle w:val="PargrafodaLista"/>
        <w:numPr>
          <w:ilvl w:val="0"/>
          <w:numId w:val="2"/>
        </w:numPr>
        <w:tabs>
          <w:tab w:val="clear" w:pos="1770"/>
          <w:tab w:val="num" w:pos="36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Pr="00D323C6">
        <w:rPr>
          <w:rFonts w:ascii="Arial" w:hAnsi="Arial"/>
        </w:rPr>
        <w:t xml:space="preserve">s mãos </w:t>
      </w:r>
      <w:r>
        <w:rPr>
          <w:rFonts w:ascii="Arial" w:hAnsi="Arial"/>
        </w:rPr>
        <w:t>são a forma principal</w:t>
      </w:r>
      <w:r w:rsidRPr="00D323C6">
        <w:rPr>
          <w:rFonts w:ascii="Arial" w:hAnsi="Arial"/>
        </w:rPr>
        <w:t xml:space="preserve"> de </w:t>
      </w:r>
      <w:r>
        <w:rPr>
          <w:rFonts w:ascii="Arial" w:hAnsi="Arial"/>
        </w:rPr>
        <w:t>contaminação</w:t>
      </w:r>
      <w:r w:rsidRPr="00D323C6">
        <w:rPr>
          <w:rFonts w:ascii="Arial" w:hAnsi="Arial"/>
        </w:rPr>
        <w:t xml:space="preserve"> </w:t>
      </w:r>
      <w:r>
        <w:rPr>
          <w:rFonts w:ascii="Arial" w:hAnsi="Arial"/>
        </w:rPr>
        <w:t>por</w:t>
      </w:r>
      <w:r w:rsidRPr="00D323C6">
        <w:rPr>
          <w:rFonts w:ascii="Arial" w:hAnsi="Arial"/>
        </w:rPr>
        <w:t xml:space="preserve"> microrganismos</w:t>
      </w:r>
    </w:p>
    <w:tbl>
      <w:tblPr>
        <w:tblStyle w:val="TabelacomGrelh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354"/>
      </w:tblGrid>
      <w:tr w:rsidR="00D323C6" w14:paraId="4EA60889" w14:textId="77777777" w:rsidTr="00160660">
        <w:tc>
          <w:tcPr>
            <w:tcW w:w="0" w:type="auto"/>
            <w:tcBorders>
              <w:right w:val="single" w:sz="4" w:space="0" w:color="auto"/>
            </w:tcBorders>
          </w:tcPr>
          <w:p w14:paraId="1B10C580" w14:textId="77777777" w:rsidR="00D323C6" w:rsidRDefault="00D323C6" w:rsidP="00160660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78BE" w14:textId="77777777" w:rsidR="00D323C6" w:rsidRDefault="00D323C6" w:rsidP="0016066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D323C6" w:rsidRPr="00D323C6" w14:paraId="7760F41A" w14:textId="77777777" w:rsidTr="00160660">
        <w:tc>
          <w:tcPr>
            <w:tcW w:w="0" w:type="auto"/>
          </w:tcPr>
          <w:p w14:paraId="52A23ED1" w14:textId="77777777" w:rsidR="00D323C6" w:rsidRPr="00D323C6" w:rsidRDefault="00D323C6" w:rsidP="00160660">
            <w:pPr>
              <w:spacing w:line="360" w:lineRule="auto"/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3550C9F8" w14:textId="77777777" w:rsidR="00D323C6" w:rsidRPr="00D323C6" w:rsidRDefault="00D323C6" w:rsidP="00160660">
            <w:pPr>
              <w:spacing w:line="360" w:lineRule="auto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D323C6" w14:paraId="762B07E5" w14:textId="77777777" w:rsidTr="00160660">
        <w:tc>
          <w:tcPr>
            <w:tcW w:w="0" w:type="auto"/>
            <w:tcBorders>
              <w:right w:val="single" w:sz="4" w:space="0" w:color="auto"/>
            </w:tcBorders>
          </w:tcPr>
          <w:p w14:paraId="5D816E72" w14:textId="77777777" w:rsidR="00D323C6" w:rsidRDefault="00D323C6" w:rsidP="00160660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5EC" w14:textId="77777777" w:rsidR="00D323C6" w:rsidRDefault="00D323C6" w:rsidP="0016066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263D796D" w14:textId="77777777" w:rsidR="00D323C6" w:rsidRDefault="00D323C6" w:rsidP="00D323C6">
      <w:pPr>
        <w:spacing w:line="360" w:lineRule="auto"/>
        <w:jc w:val="both"/>
        <w:rPr>
          <w:rFonts w:ascii="Arial" w:hAnsi="Arial"/>
        </w:rPr>
      </w:pPr>
    </w:p>
    <w:p w14:paraId="6044CBBE" w14:textId="0E52D2CF" w:rsidR="009E0B56" w:rsidRDefault="00D323C6" w:rsidP="00D323C6">
      <w:pPr>
        <w:pStyle w:val="PargrafodaLista"/>
        <w:numPr>
          <w:ilvl w:val="0"/>
          <w:numId w:val="2"/>
        </w:numPr>
        <w:tabs>
          <w:tab w:val="clear" w:pos="1770"/>
          <w:tab w:val="num" w:pos="360"/>
        </w:tabs>
        <w:spacing w:line="360" w:lineRule="auto"/>
        <w:ind w:left="360"/>
        <w:jc w:val="both"/>
        <w:rPr>
          <w:rFonts w:ascii="Arial" w:hAnsi="Arial"/>
        </w:rPr>
      </w:pPr>
      <w:r w:rsidRPr="00D323C6">
        <w:rPr>
          <w:rFonts w:ascii="Arial" w:hAnsi="Arial"/>
        </w:rPr>
        <w:t>A temperatura, a água e os nutrientes</w:t>
      </w:r>
      <w:r w:rsidRPr="00D323C6">
        <w:rPr>
          <w:rFonts w:ascii="Arial" w:hAnsi="Arial"/>
          <w:b/>
          <w:bCs/>
          <w:u w:val="single"/>
        </w:rPr>
        <w:t xml:space="preserve"> não</w:t>
      </w:r>
      <w:r w:rsidRPr="00D323C6">
        <w:rPr>
          <w:rFonts w:ascii="Arial" w:hAnsi="Arial"/>
        </w:rPr>
        <w:t xml:space="preserve"> </w:t>
      </w:r>
      <w:r>
        <w:rPr>
          <w:rFonts w:ascii="Arial" w:hAnsi="Arial"/>
        </w:rPr>
        <w:t>aumentam</w:t>
      </w:r>
      <w:r w:rsidRPr="00D323C6">
        <w:rPr>
          <w:rFonts w:ascii="Arial" w:hAnsi="Arial"/>
        </w:rPr>
        <w:t xml:space="preserve"> o </w:t>
      </w:r>
      <w:r>
        <w:rPr>
          <w:rFonts w:ascii="Arial" w:hAnsi="Arial"/>
        </w:rPr>
        <w:t>crescimento</w:t>
      </w:r>
      <w:r w:rsidRPr="00D323C6">
        <w:rPr>
          <w:rFonts w:ascii="Arial" w:hAnsi="Arial"/>
        </w:rPr>
        <w:t xml:space="preserve"> de microrganismos.</w:t>
      </w:r>
      <w:r w:rsidR="00B24D60" w:rsidRPr="00D323C6">
        <w:rPr>
          <w:rFonts w:ascii="Arial" w:hAnsi="Arial"/>
        </w:rPr>
        <w:t xml:space="preserve"> </w:t>
      </w:r>
    </w:p>
    <w:tbl>
      <w:tblPr>
        <w:tblStyle w:val="TabelacomGrelh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354"/>
      </w:tblGrid>
      <w:tr w:rsidR="00D323C6" w14:paraId="738D06D2" w14:textId="77777777" w:rsidTr="00160660">
        <w:tc>
          <w:tcPr>
            <w:tcW w:w="0" w:type="auto"/>
            <w:tcBorders>
              <w:right w:val="single" w:sz="4" w:space="0" w:color="auto"/>
            </w:tcBorders>
          </w:tcPr>
          <w:p w14:paraId="07F6A935" w14:textId="77777777" w:rsidR="00D323C6" w:rsidRDefault="00D323C6" w:rsidP="00160660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03D0" w14:textId="77777777" w:rsidR="00D323C6" w:rsidRDefault="00D323C6" w:rsidP="0016066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D323C6" w:rsidRPr="00D323C6" w14:paraId="5D2FC6F4" w14:textId="77777777" w:rsidTr="00160660">
        <w:tc>
          <w:tcPr>
            <w:tcW w:w="0" w:type="auto"/>
          </w:tcPr>
          <w:p w14:paraId="044B9257" w14:textId="77777777" w:rsidR="00D323C6" w:rsidRPr="00D323C6" w:rsidRDefault="00D323C6" w:rsidP="00160660">
            <w:pPr>
              <w:spacing w:line="360" w:lineRule="auto"/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6239C462" w14:textId="77777777" w:rsidR="00D323C6" w:rsidRPr="00D323C6" w:rsidRDefault="00D323C6" w:rsidP="00160660">
            <w:pPr>
              <w:spacing w:line="360" w:lineRule="auto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D323C6" w14:paraId="071B0090" w14:textId="77777777" w:rsidTr="00160660">
        <w:tc>
          <w:tcPr>
            <w:tcW w:w="0" w:type="auto"/>
            <w:tcBorders>
              <w:right w:val="single" w:sz="4" w:space="0" w:color="auto"/>
            </w:tcBorders>
          </w:tcPr>
          <w:p w14:paraId="0CF0794D" w14:textId="77777777" w:rsidR="00D323C6" w:rsidRDefault="00D323C6" w:rsidP="00160660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3FB7" w14:textId="77777777" w:rsidR="00D323C6" w:rsidRDefault="00D323C6" w:rsidP="0016066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0D02C838" w14:textId="77777777" w:rsidR="00D323C6" w:rsidRDefault="00D323C6" w:rsidP="00D323C6">
      <w:pPr>
        <w:pStyle w:val="PargrafodaLista"/>
        <w:spacing w:line="360" w:lineRule="auto"/>
        <w:ind w:left="360"/>
        <w:jc w:val="both"/>
        <w:rPr>
          <w:rFonts w:ascii="Arial" w:hAnsi="Arial"/>
        </w:rPr>
      </w:pPr>
    </w:p>
    <w:p w14:paraId="1A6DF903" w14:textId="43E50C63" w:rsidR="00D323C6" w:rsidRDefault="00D323C6" w:rsidP="00D323C6">
      <w:pPr>
        <w:pStyle w:val="PargrafodaLista"/>
        <w:numPr>
          <w:ilvl w:val="0"/>
          <w:numId w:val="2"/>
        </w:numPr>
        <w:tabs>
          <w:tab w:val="clear" w:pos="1770"/>
          <w:tab w:val="num" w:pos="36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As doenças alimentares podem </w:t>
      </w:r>
      <w:r w:rsidR="0087624F">
        <w:rPr>
          <w:rFonts w:ascii="Arial" w:hAnsi="Arial"/>
        </w:rPr>
        <w:t xml:space="preserve">acontecer </w:t>
      </w:r>
      <w:r>
        <w:rPr>
          <w:rFonts w:ascii="Arial" w:hAnsi="Arial"/>
        </w:rPr>
        <w:t xml:space="preserve">por intoxicação ou </w:t>
      </w:r>
      <w:r w:rsidR="0087624F">
        <w:rPr>
          <w:rFonts w:ascii="Arial" w:hAnsi="Arial"/>
        </w:rPr>
        <w:t>infeção.</w:t>
      </w:r>
    </w:p>
    <w:tbl>
      <w:tblPr>
        <w:tblStyle w:val="TabelacomGrelh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354"/>
      </w:tblGrid>
      <w:tr w:rsidR="0087624F" w14:paraId="54B8B1A0" w14:textId="77777777" w:rsidTr="00160660">
        <w:tc>
          <w:tcPr>
            <w:tcW w:w="0" w:type="auto"/>
            <w:tcBorders>
              <w:right w:val="single" w:sz="4" w:space="0" w:color="auto"/>
            </w:tcBorders>
          </w:tcPr>
          <w:p w14:paraId="2360C2B4" w14:textId="77777777" w:rsidR="0087624F" w:rsidRDefault="0087624F" w:rsidP="00160660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443D" w14:textId="77777777" w:rsidR="0087624F" w:rsidRDefault="0087624F" w:rsidP="0016066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7624F" w:rsidRPr="00D323C6" w14:paraId="6E5B2495" w14:textId="77777777" w:rsidTr="00160660">
        <w:tc>
          <w:tcPr>
            <w:tcW w:w="0" w:type="auto"/>
          </w:tcPr>
          <w:p w14:paraId="4C831C51" w14:textId="77777777" w:rsidR="0087624F" w:rsidRPr="00D323C6" w:rsidRDefault="0087624F" w:rsidP="00160660">
            <w:pPr>
              <w:spacing w:line="360" w:lineRule="auto"/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5CE23D6B" w14:textId="77777777" w:rsidR="0087624F" w:rsidRPr="00D323C6" w:rsidRDefault="0087624F" w:rsidP="00160660">
            <w:pPr>
              <w:spacing w:line="360" w:lineRule="auto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87624F" w14:paraId="151A6938" w14:textId="77777777" w:rsidTr="00160660">
        <w:tc>
          <w:tcPr>
            <w:tcW w:w="0" w:type="auto"/>
            <w:tcBorders>
              <w:right w:val="single" w:sz="4" w:space="0" w:color="auto"/>
            </w:tcBorders>
          </w:tcPr>
          <w:p w14:paraId="39976BDB" w14:textId="77777777" w:rsidR="0087624F" w:rsidRDefault="0087624F" w:rsidP="00160660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70A0" w14:textId="77777777" w:rsidR="0087624F" w:rsidRDefault="0087624F" w:rsidP="0016066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7070685E" w14:textId="77777777" w:rsidR="0087624F" w:rsidRPr="00D323C6" w:rsidRDefault="0087624F" w:rsidP="0087624F">
      <w:pPr>
        <w:pStyle w:val="PargrafodaLista"/>
        <w:spacing w:line="360" w:lineRule="auto"/>
        <w:ind w:left="360"/>
        <w:jc w:val="both"/>
        <w:rPr>
          <w:rFonts w:ascii="Arial" w:hAnsi="Arial"/>
        </w:rPr>
      </w:pPr>
      <w:bookmarkStart w:id="0" w:name="_GoBack"/>
      <w:bookmarkEnd w:id="0"/>
    </w:p>
    <w:sectPr w:rsidR="0087624F" w:rsidRPr="00D323C6" w:rsidSect="00E45F95">
      <w:headerReference w:type="even" r:id="rId7"/>
      <w:pgSz w:w="11906" w:h="16838"/>
      <w:pgMar w:top="1134" w:right="1134" w:bottom="709" w:left="1418" w:header="720" w:footer="4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32181" w14:textId="77777777" w:rsidR="00DD0959" w:rsidRDefault="00DD0959">
      <w:r>
        <w:separator/>
      </w:r>
    </w:p>
  </w:endnote>
  <w:endnote w:type="continuationSeparator" w:id="0">
    <w:p w14:paraId="7D112AB9" w14:textId="77777777" w:rsidR="00DD0959" w:rsidRDefault="00DD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37B51" w14:textId="77777777" w:rsidR="00DD0959" w:rsidRDefault="00DD0959">
      <w:r>
        <w:separator/>
      </w:r>
    </w:p>
  </w:footnote>
  <w:footnote w:type="continuationSeparator" w:id="0">
    <w:p w14:paraId="28057A4B" w14:textId="77777777" w:rsidR="00DD0959" w:rsidRDefault="00DD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0F278" w14:textId="77777777" w:rsidR="00EB13E2" w:rsidRDefault="00D024F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B13E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13E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422B864" w14:textId="77777777" w:rsidR="00EB13E2" w:rsidRDefault="00EB13E2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F1A10"/>
    <w:multiLevelType w:val="singleLevel"/>
    <w:tmpl w:val="FCE0E278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 w15:restartNumberingAfterBreak="0">
    <w:nsid w:val="36EB0F99"/>
    <w:multiLevelType w:val="singleLevel"/>
    <w:tmpl w:val="02CA56DA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42E62681"/>
    <w:multiLevelType w:val="singleLevel"/>
    <w:tmpl w:val="0FAE0890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ascii="Arial" w:hAnsi="Arial" w:hint="default"/>
        <w:b/>
        <w:i w:val="0"/>
        <w:sz w:val="24"/>
      </w:rPr>
    </w:lvl>
  </w:abstractNum>
  <w:abstractNum w:abstractNumId="3" w15:restartNumberingAfterBreak="0">
    <w:nsid w:val="45B748D9"/>
    <w:multiLevelType w:val="singleLevel"/>
    <w:tmpl w:val="F0E8748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 w15:restartNumberingAfterBreak="0">
    <w:nsid w:val="56A3726A"/>
    <w:multiLevelType w:val="singleLevel"/>
    <w:tmpl w:val="3DFEB5EA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5" w15:restartNumberingAfterBreak="0">
    <w:nsid w:val="5EFF30AA"/>
    <w:multiLevelType w:val="singleLevel"/>
    <w:tmpl w:val="4160520A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 w15:restartNumberingAfterBreak="0">
    <w:nsid w:val="68414C9B"/>
    <w:multiLevelType w:val="singleLevel"/>
    <w:tmpl w:val="21A62E5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 w15:restartNumberingAfterBreak="0">
    <w:nsid w:val="6DD30FD6"/>
    <w:multiLevelType w:val="singleLevel"/>
    <w:tmpl w:val="955212AA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FA"/>
    <w:rsid w:val="00046333"/>
    <w:rsid w:val="000735C4"/>
    <w:rsid w:val="000850F5"/>
    <w:rsid w:val="00092E47"/>
    <w:rsid w:val="000C58B9"/>
    <w:rsid w:val="00107C4A"/>
    <w:rsid w:val="001830E3"/>
    <w:rsid w:val="00200FAE"/>
    <w:rsid w:val="00200FD7"/>
    <w:rsid w:val="002C651E"/>
    <w:rsid w:val="00307232"/>
    <w:rsid w:val="003144FA"/>
    <w:rsid w:val="003E39A9"/>
    <w:rsid w:val="004018A2"/>
    <w:rsid w:val="004140C7"/>
    <w:rsid w:val="00430201"/>
    <w:rsid w:val="004379CD"/>
    <w:rsid w:val="004917A5"/>
    <w:rsid w:val="004C6F87"/>
    <w:rsid w:val="004D40AF"/>
    <w:rsid w:val="00521FE8"/>
    <w:rsid w:val="0056147D"/>
    <w:rsid w:val="005D7E98"/>
    <w:rsid w:val="00625480"/>
    <w:rsid w:val="0067206F"/>
    <w:rsid w:val="006C0913"/>
    <w:rsid w:val="006F48F4"/>
    <w:rsid w:val="00712432"/>
    <w:rsid w:val="00713926"/>
    <w:rsid w:val="00754017"/>
    <w:rsid w:val="00783EF8"/>
    <w:rsid w:val="00791457"/>
    <w:rsid w:val="007F4DA8"/>
    <w:rsid w:val="00833CFC"/>
    <w:rsid w:val="0084596C"/>
    <w:rsid w:val="00860848"/>
    <w:rsid w:val="00870A40"/>
    <w:rsid w:val="0087624F"/>
    <w:rsid w:val="008B4FAE"/>
    <w:rsid w:val="009222B8"/>
    <w:rsid w:val="00926DBC"/>
    <w:rsid w:val="00930AB1"/>
    <w:rsid w:val="00974824"/>
    <w:rsid w:val="00981C92"/>
    <w:rsid w:val="009E0B56"/>
    <w:rsid w:val="00A01645"/>
    <w:rsid w:val="00A1404A"/>
    <w:rsid w:val="00A349C8"/>
    <w:rsid w:val="00A912CC"/>
    <w:rsid w:val="00B03B32"/>
    <w:rsid w:val="00B24D60"/>
    <w:rsid w:val="00B63869"/>
    <w:rsid w:val="00B6501C"/>
    <w:rsid w:val="00B90EDE"/>
    <w:rsid w:val="00B91D27"/>
    <w:rsid w:val="00BB4E15"/>
    <w:rsid w:val="00C40901"/>
    <w:rsid w:val="00C42891"/>
    <w:rsid w:val="00C444AC"/>
    <w:rsid w:val="00C57EFB"/>
    <w:rsid w:val="00C679E1"/>
    <w:rsid w:val="00C703B4"/>
    <w:rsid w:val="00C72822"/>
    <w:rsid w:val="00CB519F"/>
    <w:rsid w:val="00CB76F6"/>
    <w:rsid w:val="00D01450"/>
    <w:rsid w:val="00D024F5"/>
    <w:rsid w:val="00D07AD0"/>
    <w:rsid w:val="00D323C6"/>
    <w:rsid w:val="00D4563E"/>
    <w:rsid w:val="00DD0959"/>
    <w:rsid w:val="00DF27ED"/>
    <w:rsid w:val="00E00A43"/>
    <w:rsid w:val="00E336ED"/>
    <w:rsid w:val="00E45F95"/>
    <w:rsid w:val="00E95113"/>
    <w:rsid w:val="00EA2966"/>
    <w:rsid w:val="00EB13E2"/>
    <w:rsid w:val="00ED06BE"/>
    <w:rsid w:val="00ED5AB0"/>
    <w:rsid w:val="00EE2AED"/>
    <w:rsid w:val="00F04B0B"/>
    <w:rsid w:val="00F434A3"/>
    <w:rsid w:val="00FB0619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A9F30"/>
  <w15:docId w15:val="{D331EBCD-6D82-4732-B3E1-4DB9E6D4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FAE"/>
  </w:style>
  <w:style w:type="paragraph" w:styleId="Ttulo1">
    <w:name w:val="heading 1"/>
    <w:basedOn w:val="Normal"/>
    <w:next w:val="Normal"/>
    <w:qFormat/>
    <w:rsid w:val="00200FAE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ssinatura">
    <w:name w:val="assinatura"/>
    <w:basedOn w:val="Tipodeletrapredefinidodopargrafo"/>
    <w:rsid w:val="00200FAE"/>
    <w:rPr>
      <w:rFonts w:ascii="Brush Script MT" w:hAnsi="Brush Script MT"/>
      <w:color w:val="0000FF"/>
      <w:sz w:val="28"/>
    </w:rPr>
  </w:style>
  <w:style w:type="paragraph" w:styleId="Cabealho">
    <w:name w:val="header"/>
    <w:basedOn w:val="Normal"/>
    <w:link w:val="CabealhoCarter"/>
    <w:rsid w:val="00200F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00FA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00FAE"/>
  </w:style>
  <w:style w:type="paragraph" w:styleId="Corpodetexto">
    <w:name w:val="Body Text"/>
    <w:basedOn w:val="Normal"/>
    <w:rsid w:val="003144FA"/>
    <w:pPr>
      <w:jc w:val="both"/>
    </w:pPr>
    <w:rPr>
      <w:rFonts w:ascii="Arial" w:hAnsi="Arial"/>
      <w:sz w:val="24"/>
    </w:rPr>
  </w:style>
  <w:style w:type="table" w:styleId="TabelacomGrelha">
    <w:name w:val="Table Grid"/>
    <w:basedOn w:val="Tabelanormal"/>
    <w:rsid w:val="0031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3144FA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locked/>
    <w:rsid w:val="00754017"/>
    <w:rPr>
      <w:lang w:val="pt-PT" w:eastAsia="pt-PT" w:bidi="ar-SA"/>
    </w:rPr>
  </w:style>
  <w:style w:type="character" w:customStyle="1" w:styleId="CarcterCarcter2">
    <w:name w:val="Carácter Carácter2"/>
    <w:basedOn w:val="Tipodeletrapredefinidodopargrafo"/>
    <w:locked/>
    <w:rsid w:val="00833CFC"/>
    <w:rPr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B24D6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24D6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Escolhe uma das questões que te pareça estar totalmente correcta:</vt:lpstr>
    </vt:vector>
  </TitlesOfParts>
  <Company>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Escolhe uma das questões que te pareça estar totalmente correcta:</dc:title>
  <dc:subject/>
  <dc:creator>Ensinforma</dc:creator>
  <cp:keywords/>
  <cp:lastModifiedBy>crfp</cp:lastModifiedBy>
  <cp:revision>3</cp:revision>
  <cp:lastPrinted>2020-06-25T13:37:00Z</cp:lastPrinted>
  <dcterms:created xsi:type="dcterms:W3CDTF">2021-01-25T12:58:00Z</dcterms:created>
  <dcterms:modified xsi:type="dcterms:W3CDTF">2021-01-25T13:00:00Z</dcterms:modified>
</cp:coreProperties>
</file>