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5CFA" w14:textId="5374085D" w:rsidR="00BE5058" w:rsidRPr="00BE5058" w:rsidRDefault="00BE5058" w:rsidP="00BE5058">
      <w:pPr>
        <w:jc w:val="center"/>
        <w:rPr>
          <w:b/>
          <w:bCs/>
          <w:sz w:val="28"/>
          <w:szCs w:val="28"/>
        </w:rPr>
      </w:pPr>
      <w:r w:rsidRPr="00BE5058">
        <w:rPr>
          <w:b/>
          <w:bCs/>
          <w:sz w:val="28"/>
          <w:szCs w:val="28"/>
        </w:rPr>
        <w:t>TESTE DE AUTO DIAGNÓSTCO</w:t>
      </w:r>
    </w:p>
    <w:p w14:paraId="325864A7" w14:textId="77777777" w:rsidR="00BE5058" w:rsidRDefault="00BE5058"/>
    <w:p w14:paraId="7A80065D" w14:textId="77777777" w:rsidR="00BE5058" w:rsidRDefault="00BE5058"/>
    <w:p w14:paraId="4B312584" w14:textId="688E4CE2" w:rsidR="00544E72" w:rsidRDefault="00BE5058">
      <w:r>
        <w:t>1-</w:t>
      </w:r>
      <w:r w:rsidR="00544E72">
        <w:t>Porquê que escolheu este curso?</w:t>
      </w:r>
    </w:p>
    <w:p w14:paraId="17FF9E8C" w14:textId="77777777" w:rsidR="00BE5058" w:rsidRDefault="00BE5058"/>
    <w:p w14:paraId="07E6D18E" w14:textId="00CF0E0F" w:rsidR="00544E72" w:rsidRDefault="00544E72">
      <w:r>
        <w:t xml:space="preserve"> </w:t>
      </w:r>
      <w:r w:rsidR="00BE5058">
        <w:t>2-</w:t>
      </w:r>
      <w:r>
        <w:t xml:space="preserve">Da sua experiência de vida e das qualidades e defeitos, quais é que elenca como um </w:t>
      </w:r>
      <w:proofErr w:type="gramStart"/>
      <w:r>
        <w:t>mais valia</w:t>
      </w:r>
      <w:proofErr w:type="gramEnd"/>
      <w:r>
        <w:t xml:space="preserve"> para o desempenho desta função? E quais é que considera que podem ser um obstáculo e uma dificuldade que tem que melhorar para ser um/a bom / boa profissional?</w:t>
      </w:r>
    </w:p>
    <w:p w14:paraId="225B0C73" w14:textId="19F957B2" w:rsidR="00BE5058" w:rsidRDefault="00BE5058"/>
    <w:p w14:paraId="0DA60452" w14:textId="77777777" w:rsidR="00BE5058" w:rsidRDefault="00BE5058"/>
    <w:p w14:paraId="5BFE4298" w14:textId="5EB71609" w:rsidR="00544E72" w:rsidRDefault="00BE5058">
      <w:r>
        <w:t>3-</w:t>
      </w:r>
      <w:r w:rsidR="00544E72">
        <w:t>Já alguma vez esteve hospitalizado?</w:t>
      </w:r>
    </w:p>
    <w:p w14:paraId="30D54544" w14:textId="77777777" w:rsidR="00BE5058" w:rsidRDefault="00BE5058"/>
    <w:p w14:paraId="5EC920B0" w14:textId="350085E9" w:rsidR="00544E72" w:rsidRDefault="00BE5058" w:rsidP="00544E72">
      <w:r>
        <w:t>3.1</w:t>
      </w:r>
      <w:r w:rsidR="00544E72">
        <w:t>Se sim, esteve dependente ou autónomo durante o seu internamento?</w:t>
      </w:r>
    </w:p>
    <w:p w14:paraId="701DFBBE" w14:textId="77777777" w:rsidR="00BE5058" w:rsidRDefault="00BE5058" w:rsidP="00544E72"/>
    <w:p w14:paraId="762A6C77" w14:textId="59BF8DF7" w:rsidR="00544E72" w:rsidRDefault="00BE5058" w:rsidP="00544E72">
      <w:r>
        <w:t xml:space="preserve">3.2 </w:t>
      </w:r>
      <w:r w:rsidR="00544E72">
        <w:t xml:space="preserve">Se não, já alguma vez, esteve em situação de dependência de terceiros, para as </w:t>
      </w:r>
      <w:proofErr w:type="gramStart"/>
      <w:r w:rsidR="00544E72">
        <w:t>coisas  básicas</w:t>
      </w:r>
      <w:proofErr w:type="gramEnd"/>
      <w:r w:rsidR="00544E72">
        <w:t xml:space="preserve"> da vida?</w:t>
      </w:r>
    </w:p>
    <w:p w14:paraId="39D84CE7" w14:textId="3A0B0718" w:rsidR="00544E72" w:rsidRDefault="00544E72" w:rsidP="00544E72"/>
    <w:p w14:paraId="541C0101" w14:textId="7C07C89E" w:rsidR="00544E72" w:rsidRDefault="00BE5058" w:rsidP="00544E72">
      <w:r>
        <w:t>4-</w:t>
      </w:r>
      <w:r w:rsidR="00544E72">
        <w:t>Já alguma vez foi cuidador informal de alguém?</w:t>
      </w:r>
    </w:p>
    <w:p w14:paraId="0E6C1EA6" w14:textId="64E07715" w:rsidR="00544E72" w:rsidRDefault="00544E72" w:rsidP="00544E72"/>
    <w:p w14:paraId="124543FD" w14:textId="401CDB62" w:rsidR="00544E72" w:rsidRDefault="00BE5058" w:rsidP="00544E72">
      <w:r>
        <w:t>5-</w:t>
      </w:r>
      <w:r w:rsidR="00544E72">
        <w:t>Se sim, em que condições?</w:t>
      </w:r>
    </w:p>
    <w:p w14:paraId="344BE865" w14:textId="5F1F2CDA" w:rsidR="00544E72" w:rsidRDefault="00544E72" w:rsidP="00544E72"/>
    <w:p w14:paraId="4A088FF2" w14:textId="3B90EC35" w:rsidR="00544E72" w:rsidRDefault="00BE5058" w:rsidP="00544E72">
      <w:r>
        <w:t>6-</w:t>
      </w:r>
      <w:r w:rsidR="00544E72">
        <w:t>Já alguma vez, foi voluntário numa instituição pública/ privada de saúde e ou de Instituições destinadas ao cuidado de terceiros?</w:t>
      </w:r>
    </w:p>
    <w:p w14:paraId="41C286B8" w14:textId="77777777" w:rsidR="00BE5058" w:rsidRDefault="00BE5058" w:rsidP="00544E72"/>
    <w:p w14:paraId="19E161AE" w14:textId="247352EA" w:rsidR="00544E72" w:rsidRDefault="00BE5058" w:rsidP="00544E72">
      <w:r>
        <w:t>7-</w:t>
      </w:r>
      <w:r w:rsidR="00544E72">
        <w:t xml:space="preserve">Se sim, </w:t>
      </w:r>
      <w:proofErr w:type="gramStart"/>
      <w:r w:rsidR="00544E72">
        <w:t>qual  e</w:t>
      </w:r>
      <w:proofErr w:type="gramEnd"/>
      <w:r w:rsidR="00544E72">
        <w:t xml:space="preserve"> o que levou a ser voluntário e como avalia, para si, para o seu crescimento pessoal, essa experiência de vida.</w:t>
      </w:r>
    </w:p>
    <w:p w14:paraId="2875CE6E" w14:textId="77777777" w:rsidR="00544E72" w:rsidRDefault="00544E72" w:rsidP="00544E72"/>
    <w:p w14:paraId="3AECF859" w14:textId="5A418A79" w:rsidR="00544E72" w:rsidRDefault="00BE5058" w:rsidP="00544E72">
      <w:r>
        <w:t>8-</w:t>
      </w:r>
      <w:r w:rsidR="00544E72">
        <w:t xml:space="preserve">Se tivesse que elencar, para si, quais as necessidades básicas para ter na vida e </w:t>
      </w:r>
      <w:proofErr w:type="gramStart"/>
      <w:r w:rsidR="00544E72">
        <w:t>ser  feliz</w:t>
      </w:r>
      <w:proofErr w:type="gramEnd"/>
      <w:r w:rsidR="00544E72">
        <w:t xml:space="preserve"> n seu conceito de felicidade, quais seriam?</w:t>
      </w:r>
    </w:p>
    <w:p w14:paraId="71F17A60" w14:textId="77777777" w:rsidR="00544E72" w:rsidRDefault="00544E72" w:rsidP="00544E72"/>
    <w:p w14:paraId="2A896A09" w14:textId="46E8D70E" w:rsidR="00544E72" w:rsidRDefault="00544E72">
      <w:r>
        <w:t xml:space="preserve"> </w:t>
      </w:r>
      <w:r w:rsidR="00BE5058">
        <w:t>9-</w:t>
      </w:r>
      <w:r>
        <w:t xml:space="preserve">Que </w:t>
      </w:r>
      <w:proofErr w:type="gramStart"/>
      <w:r>
        <w:t>conhecimentos prévios considera</w:t>
      </w:r>
      <w:proofErr w:type="gramEnd"/>
      <w:r>
        <w:t xml:space="preserve"> ter para exercer a função?</w:t>
      </w:r>
    </w:p>
    <w:p w14:paraId="468DE6F7" w14:textId="4CE25B29" w:rsidR="00544E72" w:rsidRDefault="00544E72"/>
    <w:p w14:paraId="22D00E09" w14:textId="45FFCB1E" w:rsidR="00544E72" w:rsidRDefault="00BE5058">
      <w:r>
        <w:t>10-</w:t>
      </w:r>
      <w:r w:rsidR="00544E72">
        <w:t>De todas as saídas profissionais que o curso tem ou proporciona, com qual é que se identifica mais e porquê?</w:t>
      </w:r>
    </w:p>
    <w:p w14:paraId="533B9A50" w14:textId="309BCD06" w:rsidR="00544E72" w:rsidRDefault="00544E72"/>
    <w:p w14:paraId="6415307A" w14:textId="53D78EFC" w:rsidR="00544E72" w:rsidRDefault="00BE5058">
      <w:r>
        <w:t>11-</w:t>
      </w:r>
      <w:r w:rsidR="00544E72">
        <w:t>Qual é que detestaria e ou de todo evitará e porquê?</w:t>
      </w:r>
    </w:p>
    <w:p w14:paraId="0F954B24" w14:textId="6D7065A3" w:rsidR="00BE5058" w:rsidRDefault="00BE5058"/>
    <w:p w14:paraId="0BF81BF3" w14:textId="4854E4F6" w:rsidR="00BE5058" w:rsidRDefault="00BE5058"/>
    <w:p w14:paraId="7BE0873B" w14:textId="6FB0E8C7" w:rsidR="00BE5058" w:rsidRDefault="00BE5058"/>
    <w:p w14:paraId="70DF0E5B" w14:textId="3E770F84" w:rsidR="00BE5058" w:rsidRDefault="00BE5058">
      <w:r>
        <w:t>OBRIGADA PELO TEMPO DISPENSADO</w:t>
      </w:r>
    </w:p>
    <w:p w14:paraId="5502CB82" w14:textId="151856C4" w:rsidR="00544E72" w:rsidRDefault="00F82F78">
      <w:hyperlink r:id="rId6" w:history="1">
        <w:r w:rsidRPr="002C6280">
          <w:rPr>
            <w:rStyle w:val="Hiperligao"/>
          </w:rPr>
          <w:t>https://prezi.com/p/sydh-3a7ebkv/pap-cuidados-na-higiene-conforto-e-eliminacao/</w:t>
        </w:r>
      </w:hyperlink>
    </w:p>
    <w:p w14:paraId="526F29D6" w14:textId="018A7CB8" w:rsidR="00F82F78" w:rsidRDefault="00F82F78"/>
    <w:p w14:paraId="38DF485B" w14:textId="170AA6D1" w:rsidR="00F82F78" w:rsidRDefault="00F82F78">
      <w:r w:rsidRPr="00F82F78">
        <w:t>https://www.forma-te.com/index.php?option=com_jdownloads&amp;Itemid=227&amp;catid=19&amp;cid=31901&amp;view=viewdownload</w:t>
      </w:r>
    </w:p>
    <w:sectPr w:rsidR="00F82F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88E9" w14:textId="77777777" w:rsidR="00FC65D0" w:rsidRDefault="00FC65D0" w:rsidP="00BE5058">
      <w:pPr>
        <w:spacing w:after="0" w:line="240" w:lineRule="auto"/>
      </w:pPr>
      <w:r>
        <w:separator/>
      </w:r>
    </w:p>
  </w:endnote>
  <w:endnote w:type="continuationSeparator" w:id="0">
    <w:p w14:paraId="40B748B3" w14:textId="77777777" w:rsidR="00FC65D0" w:rsidRDefault="00FC65D0" w:rsidP="00B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4F0D" w14:textId="77777777" w:rsidR="00BE5058" w:rsidRPr="00BE5058" w:rsidRDefault="00BE5058" w:rsidP="00BE5058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bidi="ar-SA"/>
      </w:rPr>
    </w:pPr>
    <w:proofErr w:type="gramStart"/>
    <w:r w:rsidRPr="00BE5058">
      <w:rPr>
        <w:rFonts w:ascii="Times New Roman" w:eastAsia="Times New Roman" w:hAnsi="Times New Roman" w:cs="Times New Roman"/>
        <w:sz w:val="20"/>
        <w:szCs w:val="20"/>
        <w:lang w:bidi="ar-SA"/>
      </w:rPr>
      <w:t>Formadora :</w:t>
    </w:r>
    <w:proofErr w:type="gramEnd"/>
    <w:r w:rsidRPr="00BE5058">
      <w:rPr>
        <w:rFonts w:ascii="Times New Roman" w:eastAsia="Times New Roman" w:hAnsi="Times New Roman" w:cs="Times New Roman"/>
        <w:sz w:val="20"/>
        <w:szCs w:val="20"/>
        <w:lang w:bidi="ar-SA"/>
      </w:rPr>
      <w:t xml:space="preserve"> Irina Navarro de Noronha           Curso: Técnico Auxiliar de Saúde                        UFCD 6574</w:t>
    </w:r>
  </w:p>
  <w:p w14:paraId="5B6B8DE2" w14:textId="77777777" w:rsidR="00BE5058" w:rsidRDefault="00BE5058" w:rsidP="00BE5058">
    <w:pPr>
      <w:pStyle w:val="Rodap"/>
      <w:jc w:val="both"/>
    </w:pPr>
  </w:p>
  <w:p w14:paraId="509B28A5" w14:textId="77777777" w:rsidR="00BE5058" w:rsidRDefault="00BE5058" w:rsidP="00BE5058">
    <w:pPr>
      <w:pStyle w:val="Rodap"/>
      <w:jc w:val="center"/>
    </w:pPr>
  </w:p>
  <w:p w14:paraId="2AAF7745" w14:textId="482F108F" w:rsidR="00BE5058" w:rsidRDefault="00BE5058" w:rsidP="00BE5058">
    <w:pPr>
      <w:pStyle w:val="Rodap"/>
      <w:jc w:val="center"/>
    </w:pPr>
    <w:r w:rsidRPr="00BE5058">
      <w:rPr>
        <w:rFonts w:ascii="Times New Roman" w:eastAsia="Times New Roman" w:hAnsi="Times New Roman" w:cs="Times New Roman"/>
        <w:noProof/>
        <w:sz w:val="20"/>
        <w:szCs w:val="20"/>
        <w:lang w:eastAsia="pt-PT" w:bidi="ar-SA"/>
      </w:rPr>
      <w:drawing>
        <wp:inline distT="0" distB="0" distL="0" distR="0" wp14:anchorId="55098E28" wp14:editId="6A9F7496">
          <wp:extent cx="2998381" cy="608353"/>
          <wp:effectExtent l="0" t="0" r="0" b="1270"/>
          <wp:docPr id="3" name="Imagem 3" descr="\\naslisboa\biblioteca\Grafica\Logos\PORTUGAL2020\POCH\Barra\barra-poch-portugal2020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lisboa\biblioteca\Grafica\Logos\PORTUGAL2020\POCH\Barra\barra-poch-portugal2020-f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056" cy="61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D8FB" w14:textId="77777777" w:rsidR="00FC65D0" w:rsidRDefault="00FC65D0" w:rsidP="00BE5058">
      <w:pPr>
        <w:spacing w:after="0" w:line="240" w:lineRule="auto"/>
      </w:pPr>
      <w:r>
        <w:separator/>
      </w:r>
    </w:p>
  </w:footnote>
  <w:footnote w:type="continuationSeparator" w:id="0">
    <w:p w14:paraId="0DB1FDDE" w14:textId="77777777" w:rsidR="00FC65D0" w:rsidRDefault="00FC65D0" w:rsidP="00BE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6658"/>
      <w:gridCol w:w="1836"/>
    </w:tblGrid>
    <w:tr w:rsidR="00BE5058" w14:paraId="31CBC2C8" w14:textId="77777777" w:rsidTr="00AC1ECC">
      <w:tc>
        <w:tcPr>
          <w:tcW w:w="6658" w:type="dxa"/>
        </w:tcPr>
        <w:p w14:paraId="4CE1BA03" w14:textId="77777777" w:rsidR="00BE5058" w:rsidRDefault="00BE5058" w:rsidP="00BE5058">
          <w:pPr>
            <w:pStyle w:val="Cabealho"/>
            <w:jc w:val="right"/>
          </w:pPr>
          <w:r>
            <w:t xml:space="preserve">CUIDADOS NA </w:t>
          </w:r>
          <w:proofErr w:type="gramStart"/>
          <w:r>
            <w:t>HIGIENE  ,</w:t>
          </w:r>
          <w:proofErr w:type="gramEnd"/>
          <w:r>
            <w:t xml:space="preserve"> CONFORTO E ELIMINAÇÃO</w:t>
          </w:r>
        </w:p>
      </w:tc>
      <w:tc>
        <w:tcPr>
          <w:tcW w:w="1836" w:type="dxa"/>
        </w:tcPr>
        <w:p w14:paraId="0AA9DE8F" w14:textId="77777777" w:rsidR="00BE5058" w:rsidRDefault="00BE5058" w:rsidP="00BE5058">
          <w:pPr>
            <w:pStyle w:val="Cabealho"/>
            <w:jc w:val="right"/>
          </w:pPr>
          <w:r>
            <w:t>UFCD_ 6574</w:t>
          </w:r>
        </w:p>
      </w:tc>
    </w:tr>
  </w:tbl>
  <w:p w14:paraId="421A4F82" w14:textId="3E813DA7" w:rsidR="00BE5058" w:rsidRDefault="00BE5058">
    <w:pPr>
      <w:pStyle w:val="Cabealho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2713EB" wp14:editId="19341FE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tâ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tâ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tâ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aixa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177D8" w14:textId="77777777" w:rsidR="00BE5058" w:rsidRDefault="00BE5058">
                            <w:pPr>
                              <w:pStyle w:val="Cabealh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2713EB" id="Grupo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">
              <v:group id="Grupo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tângulo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tângulo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tângulo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42177D8" w14:textId="77777777" w:rsidR="00BE5058" w:rsidRDefault="00BE5058">
                      <w:pPr>
                        <w:pStyle w:val="Cabealh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72"/>
    <w:rsid w:val="00544E72"/>
    <w:rsid w:val="0091588E"/>
    <w:rsid w:val="00BE5058"/>
    <w:rsid w:val="00F82F78"/>
    <w:rsid w:val="00F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DD25"/>
  <w15:chartTrackingRefBased/>
  <w15:docId w15:val="{65050686-1052-446F-AF3D-26735D75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5058"/>
  </w:style>
  <w:style w:type="paragraph" w:styleId="Rodap">
    <w:name w:val="footer"/>
    <w:basedOn w:val="Normal"/>
    <w:link w:val="RodapCarter"/>
    <w:uiPriority w:val="99"/>
    <w:unhideWhenUsed/>
    <w:rsid w:val="00BE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5058"/>
  </w:style>
  <w:style w:type="table" w:styleId="TabelacomGrelha">
    <w:name w:val="Table Grid"/>
    <w:basedOn w:val="Tabelanormal"/>
    <w:uiPriority w:val="59"/>
    <w:rsid w:val="00BE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82F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82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p/sydh-3a7ebkv/pap-cuidados-na-higiene-conforto-e-eliminaca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noronha</dc:creator>
  <cp:keywords/>
  <dc:description/>
  <cp:lastModifiedBy>irina noronha</cp:lastModifiedBy>
  <cp:revision>2</cp:revision>
  <dcterms:created xsi:type="dcterms:W3CDTF">2021-05-13T23:38:00Z</dcterms:created>
  <dcterms:modified xsi:type="dcterms:W3CDTF">2021-05-14T00:38:00Z</dcterms:modified>
</cp:coreProperties>
</file>