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46" w:rsidRPr="006327A2" w:rsidRDefault="00734B62" w:rsidP="00591FBD">
      <w:pPr>
        <w:tabs>
          <w:tab w:val="left" w:pos="7250"/>
          <w:tab w:val="left" w:pos="11314"/>
        </w:tabs>
        <w:spacing w:before="72"/>
        <w:ind w:left="1979"/>
        <w:rPr>
          <w:b/>
          <w:sz w:val="28"/>
        </w:rPr>
      </w:pPr>
      <w:r w:rsidRPr="006327A2">
        <w:rPr>
          <w:rFonts w:ascii="Arial"/>
          <w:w w:val="105"/>
          <w:sz w:val="13"/>
        </w:rPr>
        <w:tab/>
      </w:r>
      <w:r w:rsidRPr="006327A2">
        <w:rPr>
          <w:b/>
          <w:sz w:val="28"/>
        </w:rPr>
        <w:t>PLANIFICAÇÃO</w:t>
      </w:r>
      <w:r w:rsidRPr="006327A2">
        <w:rPr>
          <w:b/>
          <w:spacing w:val="-10"/>
          <w:sz w:val="28"/>
        </w:rPr>
        <w:t xml:space="preserve"> </w:t>
      </w:r>
      <w:r w:rsidRPr="006327A2">
        <w:rPr>
          <w:b/>
          <w:sz w:val="28"/>
        </w:rPr>
        <w:t>DE</w:t>
      </w:r>
      <w:r w:rsidRPr="006327A2">
        <w:rPr>
          <w:b/>
          <w:spacing w:val="-7"/>
          <w:sz w:val="28"/>
        </w:rPr>
        <w:t xml:space="preserve"> </w:t>
      </w:r>
      <w:r w:rsidRPr="006327A2">
        <w:rPr>
          <w:b/>
          <w:sz w:val="28"/>
        </w:rPr>
        <w:t>MÓDULO</w:t>
      </w:r>
    </w:p>
    <w:p w:rsidR="00A82A46" w:rsidRPr="006327A2" w:rsidRDefault="00F76E50">
      <w:pPr>
        <w:pStyle w:val="Corpodetexto"/>
        <w:spacing w:before="7"/>
        <w:rPr>
          <w:b/>
          <w:sz w:val="18"/>
        </w:rPr>
      </w:pPr>
      <w:r w:rsidRPr="006327A2">
        <w:rPr>
          <w:lang w:eastAsia="pt-PT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156210</wp:posOffset>
                </wp:positionV>
                <wp:extent cx="9782810" cy="363220"/>
                <wp:effectExtent l="0" t="0" r="8890" b="0"/>
                <wp:wrapTopAndBottom/>
                <wp:docPr id="8" name="docshapegroup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2810" cy="363220"/>
                          <a:chOff x="729" y="251"/>
                          <a:chExt cx="15406" cy="572"/>
                        </a:xfrm>
                      </wpg:grpSpPr>
                      <wps:wsp>
                        <wps:cNvPr id="9" name="docshape208"/>
                        <wps:cNvSpPr>
                          <a:spLocks/>
                        </wps:cNvSpPr>
                        <wps:spPr bwMode="auto">
                          <a:xfrm>
                            <a:off x="729" y="251"/>
                            <a:ext cx="15406" cy="572"/>
                          </a:xfrm>
                          <a:custGeom>
                            <a:avLst/>
                            <a:gdLst>
                              <a:gd name="T0" fmla="+- 0 739 730"/>
                              <a:gd name="T1" fmla="*/ T0 w 15406"/>
                              <a:gd name="T2" fmla="+- 0 251 251"/>
                              <a:gd name="T3" fmla="*/ 251 h 572"/>
                              <a:gd name="T4" fmla="+- 0 730 730"/>
                              <a:gd name="T5" fmla="*/ T4 w 15406"/>
                              <a:gd name="T6" fmla="+- 0 251 251"/>
                              <a:gd name="T7" fmla="*/ 251 h 572"/>
                              <a:gd name="T8" fmla="+- 0 730 730"/>
                              <a:gd name="T9" fmla="*/ T8 w 15406"/>
                              <a:gd name="T10" fmla="+- 0 261 251"/>
                              <a:gd name="T11" fmla="*/ 261 h 572"/>
                              <a:gd name="T12" fmla="+- 0 730 730"/>
                              <a:gd name="T13" fmla="*/ T12 w 15406"/>
                              <a:gd name="T14" fmla="+- 0 530 251"/>
                              <a:gd name="T15" fmla="*/ 530 h 572"/>
                              <a:gd name="T16" fmla="+- 0 730 730"/>
                              <a:gd name="T17" fmla="*/ T16 w 15406"/>
                              <a:gd name="T18" fmla="+- 0 539 251"/>
                              <a:gd name="T19" fmla="*/ 539 h 572"/>
                              <a:gd name="T20" fmla="+- 0 730 730"/>
                              <a:gd name="T21" fmla="*/ T20 w 15406"/>
                              <a:gd name="T22" fmla="+- 0 813 251"/>
                              <a:gd name="T23" fmla="*/ 813 h 572"/>
                              <a:gd name="T24" fmla="+- 0 730 730"/>
                              <a:gd name="T25" fmla="*/ T24 w 15406"/>
                              <a:gd name="T26" fmla="+- 0 823 251"/>
                              <a:gd name="T27" fmla="*/ 823 h 572"/>
                              <a:gd name="T28" fmla="+- 0 739 730"/>
                              <a:gd name="T29" fmla="*/ T28 w 15406"/>
                              <a:gd name="T30" fmla="+- 0 823 251"/>
                              <a:gd name="T31" fmla="*/ 823 h 572"/>
                              <a:gd name="T32" fmla="+- 0 739 730"/>
                              <a:gd name="T33" fmla="*/ T32 w 15406"/>
                              <a:gd name="T34" fmla="+- 0 813 251"/>
                              <a:gd name="T35" fmla="*/ 813 h 572"/>
                              <a:gd name="T36" fmla="+- 0 739 730"/>
                              <a:gd name="T37" fmla="*/ T36 w 15406"/>
                              <a:gd name="T38" fmla="+- 0 539 251"/>
                              <a:gd name="T39" fmla="*/ 539 h 572"/>
                              <a:gd name="T40" fmla="+- 0 739 730"/>
                              <a:gd name="T41" fmla="*/ T40 w 15406"/>
                              <a:gd name="T42" fmla="+- 0 530 251"/>
                              <a:gd name="T43" fmla="*/ 530 h 572"/>
                              <a:gd name="T44" fmla="+- 0 739 730"/>
                              <a:gd name="T45" fmla="*/ T44 w 15406"/>
                              <a:gd name="T46" fmla="+- 0 261 251"/>
                              <a:gd name="T47" fmla="*/ 261 h 572"/>
                              <a:gd name="T48" fmla="+- 0 739 730"/>
                              <a:gd name="T49" fmla="*/ T48 w 15406"/>
                              <a:gd name="T50" fmla="+- 0 251 251"/>
                              <a:gd name="T51" fmla="*/ 251 h 572"/>
                              <a:gd name="T52" fmla="+- 0 16135 730"/>
                              <a:gd name="T53" fmla="*/ T52 w 15406"/>
                              <a:gd name="T54" fmla="+- 0 251 251"/>
                              <a:gd name="T55" fmla="*/ 251 h 572"/>
                              <a:gd name="T56" fmla="+- 0 16126 730"/>
                              <a:gd name="T57" fmla="*/ T56 w 15406"/>
                              <a:gd name="T58" fmla="+- 0 251 251"/>
                              <a:gd name="T59" fmla="*/ 251 h 572"/>
                              <a:gd name="T60" fmla="+- 0 16126 730"/>
                              <a:gd name="T61" fmla="*/ T60 w 15406"/>
                              <a:gd name="T62" fmla="+- 0 261 251"/>
                              <a:gd name="T63" fmla="*/ 261 h 572"/>
                              <a:gd name="T64" fmla="+- 0 16126 730"/>
                              <a:gd name="T65" fmla="*/ T64 w 15406"/>
                              <a:gd name="T66" fmla="+- 0 530 251"/>
                              <a:gd name="T67" fmla="*/ 530 h 572"/>
                              <a:gd name="T68" fmla="+- 0 16126 730"/>
                              <a:gd name="T69" fmla="*/ T68 w 15406"/>
                              <a:gd name="T70" fmla="+- 0 539 251"/>
                              <a:gd name="T71" fmla="*/ 539 h 572"/>
                              <a:gd name="T72" fmla="+- 0 16126 730"/>
                              <a:gd name="T73" fmla="*/ T72 w 15406"/>
                              <a:gd name="T74" fmla="+- 0 813 251"/>
                              <a:gd name="T75" fmla="*/ 813 h 572"/>
                              <a:gd name="T76" fmla="+- 0 8437 730"/>
                              <a:gd name="T77" fmla="*/ T76 w 15406"/>
                              <a:gd name="T78" fmla="+- 0 813 251"/>
                              <a:gd name="T79" fmla="*/ 813 h 572"/>
                              <a:gd name="T80" fmla="+- 0 8437 730"/>
                              <a:gd name="T81" fmla="*/ T80 w 15406"/>
                              <a:gd name="T82" fmla="+- 0 539 251"/>
                              <a:gd name="T83" fmla="*/ 539 h 572"/>
                              <a:gd name="T84" fmla="+- 0 16126 730"/>
                              <a:gd name="T85" fmla="*/ T84 w 15406"/>
                              <a:gd name="T86" fmla="+- 0 539 251"/>
                              <a:gd name="T87" fmla="*/ 539 h 572"/>
                              <a:gd name="T88" fmla="+- 0 16126 730"/>
                              <a:gd name="T89" fmla="*/ T88 w 15406"/>
                              <a:gd name="T90" fmla="+- 0 530 251"/>
                              <a:gd name="T91" fmla="*/ 530 h 572"/>
                              <a:gd name="T92" fmla="+- 0 8437 730"/>
                              <a:gd name="T93" fmla="*/ T92 w 15406"/>
                              <a:gd name="T94" fmla="+- 0 530 251"/>
                              <a:gd name="T95" fmla="*/ 530 h 572"/>
                              <a:gd name="T96" fmla="+- 0 8437 730"/>
                              <a:gd name="T97" fmla="*/ T96 w 15406"/>
                              <a:gd name="T98" fmla="+- 0 261 251"/>
                              <a:gd name="T99" fmla="*/ 261 h 572"/>
                              <a:gd name="T100" fmla="+- 0 16126 730"/>
                              <a:gd name="T101" fmla="*/ T100 w 15406"/>
                              <a:gd name="T102" fmla="+- 0 261 251"/>
                              <a:gd name="T103" fmla="*/ 261 h 572"/>
                              <a:gd name="T104" fmla="+- 0 16126 730"/>
                              <a:gd name="T105" fmla="*/ T104 w 15406"/>
                              <a:gd name="T106" fmla="+- 0 251 251"/>
                              <a:gd name="T107" fmla="*/ 251 h 572"/>
                              <a:gd name="T108" fmla="+- 0 8437 730"/>
                              <a:gd name="T109" fmla="*/ T108 w 15406"/>
                              <a:gd name="T110" fmla="+- 0 251 251"/>
                              <a:gd name="T111" fmla="*/ 251 h 572"/>
                              <a:gd name="T112" fmla="+- 0 8428 730"/>
                              <a:gd name="T113" fmla="*/ T112 w 15406"/>
                              <a:gd name="T114" fmla="+- 0 251 251"/>
                              <a:gd name="T115" fmla="*/ 251 h 572"/>
                              <a:gd name="T116" fmla="+- 0 739 730"/>
                              <a:gd name="T117" fmla="*/ T116 w 15406"/>
                              <a:gd name="T118" fmla="+- 0 251 251"/>
                              <a:gd name="T119" fmla="*/ 251 h 572"/>
                              <a:gd name="T120" fmla="+- 0 739 730"/>
                              <a:gd name="T121" fmla="*/ T120 w 15406"/>
                              <a:gd name="T122" fmla="+- 0 261 251"/>
                              <a:gd name="T123" fmla="*/ 261 h 572"/>
                              <a:gd name="T124" fmla="+- 0 8428 730"/>
                              <a:gd name="T125" fmla="*/ T124 w 15406"/>
                              <a:gd name="T126" fmla="+- 0 261 251"/>
                              <a:gd name="T127" fmla="*/ 261 h 572"/>
                              <a:gd name="T128" fmla="+- 0 8428 730"/>
                              <a:gd name="T129" fmla="*/ T128 w 15406"/>
                              <a:gd name="T130" fmla="+- 0 530 251"/>
                              <a:gd name="T131" fmla="*/ 530 h 572"/>
                              <a:gd name="T132" fmla="+- 0 739 730"/>
                              <a:gd name="T133" fmla="*/ T132 w 15406"/>
                              <a:gd name="T134" fmla="+- 0 530 251"/>
                              <a:gd name="T135" fmla="*/ 530 h 572"/>
                              <a:gd name="T136" fmla="+- 0 739 730"/>
                              <a:gd name="T137" fmla="*/ T136 w 15406"/>
                              <a:gd name="T138" fmla="+- 0 539 251"/>
                              <a:gd name="T139" fmla="*/ 539 h 572"/>
                              <a:gd name="T140" fmla="+- 0 8428 730"/>
                              <a:gd name="T141" fmla="*/ T140 w 15406"/>
                              <a:gd name="T142" fmla="+- 0 539 251"/>
                              <a:gd name="T143" fmla="*/ 539 h 572"/>
                              <a:gd name="T144" fmla="+- 0 8428 730"/>
                              <a:gd name="T145" fmla="*/ T144 w 15406"/>
                              <a:gd name="T146" fmla="+- 0 813 251"/>
                              <a:gd name="T147" fmla="*/ 813 h 572"/>
                              <a:gd name="T148" fmla="+- 0 739 730"/>
                              <a:gd name="T149" fmla="*/ T148 w 15406"/>
                              <a:gd name="T150" fmla="+- 0 813 251"/>
                              <a:gd name="T151" fmla="*/ 813 h 572"/>
                              <a:gd name="T152" fmla="+- 0 739 730"/>
                              <a:gd name="T153" fmla="*/ T152 w 15406"/>
                              <a:gd name="T154" fmla="+- 0 823 251"/>
                              <a:gd name="T155" fmla="*/ 823 h 572"/>
                              <a:gd name="T156" fmla="+- 0 8428 730"/>
                              <a:gd name="T157" fmla="*/ T156 w 15406"/>
                              <a:gd name="T158" fmla="+- 0 823 251"/>
                              <a:gd name="T159" fmla="*/ 823 h 572"/>
                              <a:gd name="T160" fmla="+- 0 8437 730"/>
                              <a:gd name="T161" fmla="*/ T160 w 15406"/>
                              <a:gd name="T162" fmla="+- 0 823 251"/>
                              <a:gd name="T163" fmla="*/ 823 h 572"/>
                              <a:gd name="T164" fmla="+- 0 16126 730"/>
                              <a:gd name="T165" fmla="*/ T164 w 15406"/>
                              <a:gd name="T166" fmla="+- 0 823 251"/>
                              <a:gd name="T167" fmla="*/ 823 h 572"/>
                              <a:gd name="T168" fmla="+- 0 16135 730"/>
                              <a:gd name="T169" fmla="*/ T168 w 15406"/>
                              <a:gd name="T170" fmla="+- 0 823 251"/>
                              <a:gd name="T171" fmla="*/ 823 h 572"/>
                              <a:gd name="T172" fmla="+- 0 16135 730"/>
                              <a:gd name="T173" fmla="*/ T172 w 15406"/>
                              <a:gd name="T174" fmla="+- 0 813 251"/>
                              <a:gd name="T175" fmla="*/ 813 h 572"/>
                              <a:gd name="T176" fmla="+- 0 16135 730"/>
                              <a:gd name="T177" fmla="*/ T176 w 15406"/>
                              <a:gd name="T178" fmla="+- 0 539 251"/>
                              <a:gd name="T179" fmla="*/ 539 h 572"/>
                              <a:gd name="T180" fmla="+- 0 16135 730"/>
                              <a:gd name="T181" fmla="*/ T180 w 15406"/>
                              <a:gd name="T182" fmla="+- 0 530 251"/>
                              <a:gd name="T183" fmla="*/ 530 h 572"/>
                              <a:gd name="T184" fmla="+- 0 16135 730"/>
                              <a:gd name="T185" fmla="*/ T184 w 15406"/>
                              <a:gd name="T186" fmla="+- 0 261 251"/>
                              <a:gd name="T187" fmla="*/ 261 h 572"/>
                              <a:gd name="T188" fmla="+- 0 16135 730"/>
                              <a:gd name="T189" fmla="*/ T188 w 15406"/>
                              <a:gd name="T190" fmla="+- 0 251 251"/>
                              <a:gd name="T191" fmla="*/ 251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5406" h="5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9"/>
                                </a:lnTo>
                                <a:lnTo>
                                  <a:pt x="0" y="288"/>
                                </a:lnTo>
                                <a:lnTo>
                                  <a:pt x="0" y="562"/>
                                </a:lnTo>
                                <a:lnTo>
                                  <a:pt x="0" y="572"/>
                                </a:lnTo>
                                <a:lnTo>
                                  <a:pt x="9" y="572"/>
                                </a:lnTo>
                                <a:lnTo>
                                  <a:pt x="9" y="562"/>
                                </a:lnTo>
                                <a:lnTo>
                                  <a:pt x="9" y="288"/>
                                </a:lnTo>
                                <a:lnTo>
                                  <a:pt x="9" y="279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5405" y="0"/>
                                </a:moveTo>
                                <a:lnTo>
                                  <a:pt x="15396" y="0"/>
                                </a:lnTo>
                                <a:lnTo>
                                  <a:pt x="15396" y="10"/>
                                </a:lnTo>
                                <a:lnTo>
                                  <a:pt x="15396" y="279"/>
                                </a:lnTo>
                                <a:lnTo>
                                  <a:pt x="15396" y="288"/>
                                </a:lnTo>
                                <a:lnTo>
                                  <a:pt x="15396" y="562"/>
                                </a:lnTo>
                                <a:lnTo>
                                  <a:pt x="7707" y="562"/>
                                </a:lnTo>
                                <a:lnTo>
                                  <a:pt x="7707" y="288"/>
                                </a:lnTo>
                                <a:lnTo>
                                  <a:pt x="15396" y="288"/>
                                </a:lnTo>
                                <a:lnTo>
                                  <a:pt x="15396" y="279"/>
                                </a:lnTo>
                                <a:lnTo>
                                  <a:pt x="7707" y="279"/>
                                </a:lnTo>
                                <a:lnTo>
                                  <a:pt x="7707" y="10"/>
                                </a:lnTo>
                                <a:lnTo>
                                  <a:pt x="15396" y="10"/>
                                </a:lnTo>
                                <a:lnTo>
                                  <a:pt x="15396" y="0"/>
                                </a:lnTo>
                                <a:lnTo>
                                  <a:pt x="7707" y="0"/>
                                </a:lnTo>
                                <a:lnTo>
                                  <a:pt x="7698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7698" y="10"/>
                                </a:lnTo>
                                <a:lnTo>
                                  <a:pt x="7698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288"/>
                                </a:lnTo>
                                <a:lnTo>
                                  <a:pt x="7698" y="288"/>
                                </a:lnTo>
                                <a:lnTo>
                                  <a:pt x="7698" y="562"/>
                                </a:lnTo>
                                <a:lnTo>
                                  <a:pt x="9" y="562"/>
                                </a:lnTo>
                                <a:lnTo>
                                  <a:pt x="9" y="572"/>
                                </a:lnTo>
                                <a:lnTo>
                                  <a:pt x="7698" y="572"/>
                                </a:lnTo>
                                <a:lnTo>
                                  <a:pt x="7707" y="572"/>
                                </a:lnTo>
                                <a:lnTo>
                                  <a:pt x="15396" y="572"/>
                                </a:lnTo>
                                <a:lnTo>
                                  <a:pt x="15405" y="572"/>
                                </a:lnTo>
                                <a:lnTo>
                                  <a:pt x="15405" y="562"/>
                                </a:lnTo>
                                <a:lnTo>
                                  <a:pt x="15405" y="288"/>
                                </a:lnTo>
                                <a:lnTo>
                                  <a:pt x="15405" y="279"/>
                                </a:lnTo>
                                <a:lnTo>
                                  <a:pt x="15405" y="10"/>
                                </a:lnTo>
                                <a:lnTo>
                                  <a:pt x="15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09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292"/>
                            <a:ext cx="698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A46" w:rsidRDefault="00734B62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ACÇÃO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 w:rsidR="00D60644">
                                <w:rPr>
                                  <w:b/>
                                </w:rPr>
                                <w:t>Nº</w:t>
                              </w:r>
                            </w:p>
                            <w:p w:rsidR="00DF7777" w:rsidRPr="00DF7777" w:rsidRDefault="00734B62" w:rsidP="00DF7777">
                              <w:pPr>
                                <w:spacing w:before="14" w:line="265" w:lineRule="exact"/>
                              </w:pPr>
                              <w:r>
                                <w:rPr>
                                  <w:b/>
                                </w:rPr>
                                <w:t>MÓDULO: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="006327A2" w:rsidRPr="006327A2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lang w:eastAsia="pt-PT"/>
                                </w:rPr>
                                <w:t>UFCD 9111 Tecnicas de Manicure</w:t>
                              </w:r>
                            </w:p>
                            <w:p w:rsidR="00D60644" w:rsidRPr="00D60644" w:rsidRDefault="00D60644" w:rsidP="00D60644">
                              <w:pPr>
                                <w:spacing w:before="14" w:line="265" w:lineRule="exact"/>
                              </w:pPr>
                            </w:p>
                            <w:p w:rsidR="00A82A46" w:rsidRDefault="00A82A46">
                              <w:pPr>
                                <w:spacing w:before="14" w:line="265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210"/>
                        <wps:cNvSpPr txBox="1">
                          <a:spLocks noChangeArrowheads="1"/>
                        </wps:cNvSpPr>
                        <wps:spPr bwMode="auto">
                          <a:xfrm>
                            <a:off x="8543" y="292"/>
                            <a:ext cx="419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A46" w:rsidRDefault="00734B62">
                              <w:pPr>
                                <w:spacing w:line="225" w:lineRule="exact"/>
                              </w:pPr>
                              <w:r>
                                <w:rPr>
                                  <w:b/>
                                </w:rPr>
                                <w:t>MODALIDADE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FORMAÇÃO: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</w:p>
                            <w:p w:rsidR="00A82A46" w:rsidRDefault="00B27072">
                              <w:pPr>
                                <w:spacing w:before="14" w:line="265" w:lineRule="exact"/>
                              </w:pPr>
                              <w:r>
                                <w:rPr>
                                  <w:b/>
                                </w:rPr>
                                <w:t>FORMADOR</w:t>
                              </w:r>
                              <w:r w:rsidR="00734B62">
                                <w:rPr>
                                  <w:b/>
                                </w:rPr>
                                <w:t>:</w:t>
                              </w:r>
                              <w:r w:rsidR="00734B62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07" o:spid="_x0000_s1026" style="position:absolute;margin-left:36.65pt;margin-top:12.3pt;width:770.3pt;height:28.6pt;z-index:-15721472;mso-wrap-distance-left:0;mso-wrap-distance-right:0;mso-position-horizontal-relative:page" coordorigin="729,251" coordsize="1540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">
                <v:shape id="docshape208" o:spid="_x0000_s1027" style="position:absolute;left:729;top:251;width:15406;height:572;visibility:visible;mso-wrap-style:square;v-text-anchor:top" coordsize="15406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LtsIA&#10;AADaAAAADwAAAGRycy9kb3ducmV2LnhtbESPS6vCMBSE9xf8D+EIbi6aKuKjGkUE4boRfCxcHptj&#10;W21OShNr7783guBymJlvmPmyMYWoqXK5ZQX9XgSCOLE651TB6bjpTkA4j6yxsEwK/snBctH6mWOs&#10;7ZP3VB98KgKEXYwKMu/LWEqXZGTQ9WxJHLyrrQz6IKtU6gqfAW4KOYiikTSYc1jIsKR1Rsn98DAK&#10;hoP9FO/X31szKi7jrdzZ2tzOSnXazWoGwlPjv+FP+08rmML7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ku2wgAAANoAAAAPAAAAAAAAAAAAAAAAAJgCAABkcnMvZG93&#10;bnJldi54bWxQSwUGAAAAAAQABAD1AAAAhwMAAAAA&#10;" path="m9,l,,,10,,279r,9l,562r,10l9,572r,-10l9,288r,-9l9,10,9,xm15405,r-9,l15396,10r,269l15396,288r,274l7707,562r,-274l15396,288r,-9l7707,279r,-269l15396,10r,-10l7707,r-9,l9,r,10l7698,10r,269l9,279r,9l7698,288r,274l9,562r,10l7698,572r9,l15396,572r9,l15405,562r,-274l15405,279r,-269l15405,xe" fillcolor="black" stroked="f">
                  <v:path arrowok="t" o:connecttype="custom" o:connectlocs="9,251;0,251;0,261;0,530;0,539;0,813;0,823;9,823;9,813;9,539;9,530;9,261;9,251;15405,251;15396,251;15396,261;15396,530;15396,539;15396,813;7707,813;7707,539;15396,539;15396,530;7707,530;7707,261;15396,261;15396,251;7707,251;7698,251;9,251;9,261;7698,261;7698,530;9,530;9,539;7698,539;7698,813;9,813;9,823;7698,823;7707,823;15396,823;15405,823;15405,813;15405,539;15405,530;15405,261;15405,251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09" o:spid="_x0000_s1028" type="#_x0000_t202" style="position:absolute;left:849;top:292;width:6989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A82A46" w:rsidRDefault="00734B62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ACÇÃO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 w:rsidR="00D60644">
                          <w:rPr>
                            <w:b/>
                          </w:rPr>
                          <w:t>Nº</w:t>
                        </w:r>
                      </w:p>
                      <w:p w:rsidR="00DF7777" w:rsidRPr="00DF7777" w:rsidRDefault="00734B62" w:rsidP="00DF7777">
                        <w:pPr>
                          <w:spacing w:before="14" w:line="265" w:lineRule="exact"/>
                        </w:pPr>
                        <w:r>
                          <w:rPr>
                            <w:b/>
                          </w:rPr>
                          <w:t>MÓDULO: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="006327A2" w:rsidRPr="006327A2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pt-PT"/>
                          </w:rPr>
                          <w:t>UFCD 9111 Tecnicas de Manicure</w:t>
                        </w:r>
                      </w:p>
                      <w:p w:rsidR="00D60644" w:rsidRPr="00D60644" w:rsidRDefault="00D60644" w:rsidP="00D60644">
                        <w:pPr>
                          <w:spacing w:before="14" w:line="265" w:lineRule="exact"/>
                        </w:pPr>
                      </w:p>
                      <w:p w:rsidR="00A82A46" w:rsidRDefault="00A82A46">
                        <w:pPr>
                          <w:spacing w:before="14" w:line="265" w:lineRule="exact"/>
                        </w:pPr>
                      </w:p>
                    </w:txbxContent>
                  </v:textbox>
                </v:shape>
                <v:shape id="docshape210" o:spid="_x0000_s1029" type="#_x0000_t202" style="position:absolute;left:8543;top:292;width:4199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A82A46" w:rsidRDefault="00734B62">
                        <w:pPr>
                          <w:spacing w:line="225" w:lineRule="exact"/>
                        </w:pPr>
                        <w:r>
                          <w:rPr>
                            <w:b/>
                          </w:rPr>
                          <w:t>MODALIDADE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FORMAÇÃO: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</w:p>
                      <w:p w:rsidR="00A82A46" w:rsidRDefault="00B27072">
                        <w:pPr>
                          <w:spacing w:before="14" w:line="265" w:lineRule="exact"/>
                        </w:pPr>
                        <w:r>
                          <w:rPr>
                            <w:b/>
                          </w:rPr>
                          <w:t>FORMADOR</w:t>
                        </w:r>
                        <w:r w:rsidR="00734B62">
                          <w:rPr>
                            <w:b/>
                          </w:rPr>
                          <w:t>:</w:t>
                        </w:r>
                        <w:r w:rsidR="00734B62">
                          <w:rPr>
                            <w:b/>
                            <w:spacing w:val="-5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82A46" w:rsidRPr="006327A2" w:rsidRDefault="00A82A46">
      <w:pPr>
        <w:pStyle w:val="Corpodetexto"/>
        <w:spacing w:before="8"/>
        <w:rPr>
          <w:b/>
          <w:sz w:val="19"/>
        </w:rPr>
      </w:pPr>
    </w:p>
    <w:p w:rsidR="00A82A46" w:rsidRPr="006327A2" w:rsidRDefault="00A82A46">
      <w:pPr>
        <w:rPr>
          <w:sz w:val="19"/>
        </w:rPr>
        <w:sectPr w:rsidR="00A82A46" w:rsidRPr="006327A2">
          <w:headerReference w:type="default" r:id="rId7"/>
          <w:pgSz w:w="16850" w:h="11920" w:orient="landscape"/>
          <w:pgMar w:top="1220" w:right="600" w:bottom="280" w:left="500" w:header="191" w:footer="0" w:gutter="0"/>
          <w:cols w:space="720"/>
        </w:sectPr>
      </w:pPr>
    </w:p>
    <w:p w:rsidR="00A82A46" w:rsidRPr="006327A2" w:rsidRDefault="00F76E50">
      <w:pPr>
        <w:spacing w:before="52"/>
        <w:ind w:left="637"/>
        <w:rPr>
          <w:b/>
          <w:sz w:val="24"/>
        </w:rPr>
      </w:pPr>
      <w:r w:rsidRPr="006327A2">
        <w:rPr>
          <w:lang w:eastAsia="pt-PT"/>
        </w:rPr>
        <mc:AlternateContent>
          <mc:Choice Requires="wps">
            <w:drawing>
              <wp:anchor distT="0" distB="0" distL="114300" distR="114300" simplePos="0" relativeHeight="487159296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24765</wp:posOffset>
                </wp:positionV>
                <wp:extent cx="9835515" cy="5510530"/>
                <wp:effectExtent l="0" t="0" r="0" b="0"/>
                <wp:wrapNone/>
                <wp:docPr id="6" name="docshape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35515" cy="5510530"/>
                        </a:xfrm>
                        <a:custGeom>
                          <a:avLst/>
                          <a:gdLst>
                            <a:gd name="T0" fmla="+- 0 730 730"/>
                            <a:gd name="T1" fmla="*/ T0 w 15608"/>
                            <a:gd name="T2" fmla="+- 0 648 43"/>
                            <a:gd name="T3" fmla="*/ 648 h 8678"/>
                            <a:gd name="T4" fmla="+- 0 730 730"/>
                            <a:gd name="T5" fmla="*/ T4 w 15608"/>
                            <a:gd name="T6" fmla="+- 0 8720 43"/>
                            <a:gd name="T7" fmla="*/ 8720 h 8678"/>
                            <a:gd name="T8" fmla="+- 0 739 730"/>
                            <a:gd name="T9" fmla="*/ T8 w 15608"/>
                            <a:gd name="T10" fmla="+- 0 8711 43"/>
                            <a:gd name="T11" fmla="*/ 8711 h 8678"/>
                            <a:gd name="T12" fmla="+- 0 739 730"/>
                            <a:gd name="T13" fmla="*/ T12 w 15608"/>
                            <a:gd name="T14" fmla="+- 0 43 43"/>
                            <a:gd name="T15" fmla="*/ 43 h 8678"/>
                            <a:gd name="T16" fmla="+- 0 730 730"/>
                            <a:gd name="T17" fmla="*/ T16 w 15608"/>
                            <a:gd name="T18" fmla="+- 0 53 43"/>
                            <a:gd name="T19" fmla="*/ 53 h 8678"/>
                            <a:gd name="T20" fmla="+- 0 730 730"/>
                            <a:gd name="T21" fmla="*/ T20 w 15608"/>
                            <a:gd name="T22" fmla="+- 0 648 43"/>
                            <a:gd name="T23" fmla="*/ 648 h 8678"/>
                            <a:gd name="T24" fmla="+- 0 739 730"/>
                            <a:gd name="T25" fmla="*/ T24 w 15608"/>
                            <a:gd name="T26" fmla="+- 0 638 43"/>
                            <a:gd name="T27" fmla="*/ 638 h 8678"/>
                            <a:gd name="T28" fmla="+- 0 739 730"/>
                            <a:gd name="T29" fmla="*/ T28 w 15608"/>
                            <a:gd name="T30" fmla="+- 0 43 43"/>
                            <a:gd name="T31" fmla="*/ 43 h 8678"/>
                            <a:gd name="T32" fmla="+- 0 10237 730"/>
                            <a:gd name="T33" fmla="*/ T32 w 15608"/>
                            <a:gd name="T34" fmla="+- 0 8711 43"/>
                            <a:gd name="T35" fmla="*/ 8711 h 8678"/>
                            <a:gd name="T36" fmla="+- 0 10228 730"/>
                            <a:gd name="T37" fmla="*/ T36 w 15608"/>
                            <a:gd name="T38" fmla="+- 0 648 43"/>
                            <a:gd name="T39" fmla="*/ 648 h 8678"/>
                            <a:gd name="T40" fmla="+- 0 2492 730"/>
                            <a:gd name="T41" fmla="*/ T40 w 15608"/>
                            <a:gd name="T42" fmla="+- 0 8711 43"/>
                            <a:gd name="T43" fmla="*/ 8711 h 8678"/>
                            <a:gd name="T44" fmla="+- 0 2482 730"/>
                            <a:gd name="T45" fmla="*/ T44 w 15608"/>
                            <a:gd name="T46" fmla="+- 0 648 43"/>
                            <a:gd name="T47" fmla="*/ 648 h 8678"/>
                            <a:gd name="T48" fmla="+- 0 739 730"/>
                            <a:gd name="T49" fmla="*/ T48 w 15608"/>
                            <a:gd name="T50" fmla="+- 0 8711 43"/>
                            <a:gd name="T51" fmla="*/ 8711 h 8678"/>
                            <a:gd name="T52" fmla="+- 0 2482 730"/>
                            <a:gd name="T53" fmla="*/ T52 w 15608"/>
                            <a:gd name="T54" fmla="+- 0 8720 43"/>
                            <a:gd name="T55" fmla="*/ 8720 h 8678"/>
                            <a:gd name="T56" fmla="+- 0 2492 730"/>
                            <a:gd name="T57" fmla="*/ T56 w 15608"/>
                            <a:gd name="T58" fmla="+- 0 8720 43"/>
                            <a:gd name="T59" fmla="*/ 8720 h 8678"/>
                            <a:gd name="T60" fmla="+- 0 10237 730"/>
                            <a:gd name="T61" fmla="*/ T60 w 15608"/>
                            <a:gd name="T62" fmla="+- 0 8720 43"/>
                            <a:gd name="T63" fmla="*/ 8720 h 8678"/>
                            <a:gd name="T64" fmla="+- 0 13060 730"/>
                            <a:gd name="T65" fmla="*/ T64 w 15608"/>
                            <a:gd name="T66" fmla="+- 0 8711 43"/>
                            <a:gd name="T67" fmla="*/ 8711 h 8678"/>
                            <a:gd name="T68" fmla="+- 0 10237 730"/>
                            <a:gd name="T69" fmla="*/ T68 w 15608"/>
                            <a:gd name="T70" fmla="+- 0 43 43"/>
                            <a:gd name="T71" fmla="*/ 43 h 8678"/>
                            <a:gd name="T72" fmla="+- 0 10228 730"/>
                            <a:gd name="T73" fmla="*/ T72 w 15608"/>
                            <a:gd name="T74" fmla="+- 0 53 43"/>
                            <a:gd name="T75" fmla="*/ 53 h 8678"/>
                            <a:gd name="T76" fmla="+- 0 2492 730"/>
                            <a:gd name="T77" fmla="*/ T76 w 15608"/>
                            <a:gd name="T78" fmla="+- 0 638 43"/>
                            <a:gd name="T79" fmla="*/ 638 h 8678"/>
                            <a:gd name="T80" fmla="+- 0 10228 730"/>
                            <a:gd name="T81" fmla="*/ T80 w 15608"/>
                            <a:gd name="T82" fmla="+- 0 53 43"/>
                            <a:gd name="T83" fmla="*/ 53 h 8678"/>
                            <a:gd name="T84" fmla="+- 0 2492 730"/>
                            <a:gd name="T85" fmla="*/ T84 w 15608"/>
                            <a:gd name="T86" fmla="+- 0 43 43"/>
                            <a:gd name="T87" fmla="*/ 43 h 8678"/>
                            <a:gd name="T88" fmla="+- 0 2482 730"/>
                            <a:gd name="T89" fmla="*/ T88 w 15608"/>
                            <a:gd name="T90" fmla="+- 0 43 43"/>
                            <a:gd name="T91" fmla="*/ 43 h 8678"/>
                            <a:gd name="T92" fmla="+- 0 739 730"/>
                            <a:gd name="T93" fmla="*/ T92 w 15608"/>
                            <a:gd name="T94" fmla="+- 0 53 43"/>
                            <a:gd name="T95" fmla="*/ 53 h 8678"/>
                            <a:gd name="T96" fmla="+- 0 2482 730"/>
                            <a:gd name="T97" fmla="*/ T96 w 15608"/>
                            <a:gd name="T98" fmla="+- 0 638 43"/>
                            <a:gd name="T99" fmla="*/ 638 h 8678"/>
                            <a:gd name="T100" fmla="+- 0 739 730"/>
                            <a:gd name="T101" fmla="*/ T100 w 15608"/>
                            <a:gd name="T102" fmla="+- 0 648 43"/>
                            <a:gd name="T103" fmla="*/ 648 h 8678"/>
                            <a:gd name="T104" fmla="+- 0 2482 730"/>
                            <a:gd name="T105" fmla="*/ T104 w 15608"/>
                            <a:gd name="T106" fmla="+- 0 648 43"/>
                            <a:gd name="T107" fmla="*/ 648 h 8678"/>
                            <a:gd name="T108" fmla="+- 0 10228 730"/>
                            <a:gd name="T109" fmla="*/ T108 w 15608"/>
                            <a:gd name="T110" fmla="+- 0 648 43"/>
                            <a:gd name="T111" fmla="*/ 648 h 8678"/>
                            <a:gd name="T112" fmla="+- 0 13060 730"/>
                            <a:gd name="T113" fmla="*/ T112 w 15608"/>
                            <a:gd name="T114" fmla="+- 0 648 43"/>
                            <a:gd name="T115" fmla="*/ 648 h 8678"/>
                            <a:gd name="T116" fmla="+- 0 10237 730"/>
                            <a:gd name="T117" fmla="*/ T116 w 15608"/>
                            <a:gd name="T118" fmla="+- 0 638 43"/>
                            <a:gd name="T119" fmla="*/ 638 h 8678"/>
                            <a:gd name="T120" fmla="+- 0 13060 730"/>
                            <a:gd name="T121" fmla="*/ T120 w 15608"/>
                            <a:gd name="T122" fmla="+- 0 53 43"/>
                            <a:gd name="T123" fmla="*/ 53 h 8678"/>
                            <a:gd name="T124" fmla="+- 0 16337 730"/>
                            <a:gd name="T125" fmla="*/ T124 w 15608"/>
                            <a:gd name="T126" fmla="+- 0 648 43"/>
                            <a:gd name="T127" fmla="*/ 648 h 8678"/>
                            <a:gd name="T128" fmla="+- 0 16327 730"/>
                            <a:gd name="T129" fmla="*/ T128 w 15608"/>
                            <a:gd name="T130" fmla="+- 0 8711 43"/>
                            <a:gd name="T131" fmla="*/ 8711 h 8678"/>
                            <a:gd name="T132" fmla="+- 0 15199 730"/>
                            <a:gd name="T133" fmla="*/ T132 w 15608"/>
                            <a:gd name="T134" fmla="+- 0 648 43"/>
                            <a:gd name="T135" fmla="*/ 648 h 8678"/>
                            <a:gd name="T136" fmla="+- 0 15190 730"/>
                            <a:gd name="T137" fmla="*/ T136 w 15608"/>
                            <a:gd name="T138" fmla="+- 0 8711 43"/>
                            <a:gd name="T139" fmla="*/ 8711 h 8678"/>
                            <a:gd name="T140" fmla="+- 0 13070 730"/>
                            <a:gd name="T141" fmla="*/ T140 w 15608"/>
                            <a:gd name="T142" fmla="+- 0 648 43"/>
                            <a:gd name="T143" fmla="*/ 648 h 8678"/>
                            <a:gd name="T144" fmla="+- 0 13060 730"/>
                            <a:gd name="T145" fmla="*/ T144 w 15608"/>
                            <a:gd name="T146" fmla="+- 0 8711 43"/>
                            <a:gd name="T147" fmla="*/ 8711 h 8678"/>
                            <a:gd name="T148" fmla="+- 0 13070 730"/>
                            <a:gd name="T149" fmla="*/ T148 w 15608"/>
                            <a:gd name="T150" fmla="+- 0 8720 43"/>
                            <a:gd name="T151" fmla="*/ 8720 h 8678"/>
                            <a:gd name="T152" fmla="+- 0 15199 730"/>
                            <a:gd name="T153" fmla="*/ T152 w 15608"/>
                            <a:gd name="T154" fmla="+- 0 8720 43"/>
                            <a:gd name="T155" fmla="*/ 8720 h 8678"/>
                            <a:gd name="T156" fmla="+- 0 16337 730"/>
                            <a:gd name="T157" fmla="*/ T156 w 15608"/>
                            <a:gd name="T158" fmla="+- 0 8720 43"/>
                            <a:gd name="T159" fmla="*/ 8720 h 8678"/>
                            <a:gd name="T160" fmla="+- 0 16337 730"/>
                            <a:gd name="T161" fmla="*/ T160 w 15608"/>
                            <a:gd name="T162" fmla="+- 0 648 43"/>
                            <a:gd name="T163" fmla="*/ 648 h 8678"/>
                            <a:gd name="T164" fmla="+- 0 16327 730"/>
                            <a:gd name="T165" fmla="*/ T164 w 15608"/>
                            <a:gd name="T166" fmla="+- 0 43 43"/>
                            <a:gd name="T167" fmla="*/ 43 h 8678"/>
                            <a:gd name="T168" fmla="+- 0 16327 730"/>
                            <a:gd name="T169" fmla="*/ T168 w 15608"/>
                            <a:gd name="T170" fmla="+- 0 638 43"/>
                            <a:gd name="T171" fmla="*/ 638 h 8678"/>
                            <a:gd name="T172" fmla="+- 0 15199 730"/>
                            <a:gd name="T173" fmla="*/ T172 w 15608"/>
                            <a:gd name="T174" fmla="+- 0 53 43"/>
                            <a:gd name="T175" fmla="*/ 53 h 8678"/>
                            <a:gd name="T176" fmla="+- 0 16327 730"/>
                            <a:gd name="T177" fmla="*/ T176 w 15608"/>
                            <a:gd name="T178" fmla="+- 0 43 43"/>
                            <a:gd name="T179" fmla="*/ 43 h 8678"/>
                            <a:gd name="T180" fmla="+- 0 15190 730"/>
                            <a:gd name="T181" fmla="*/ T180 w 15608"/>
                            <a:gd name="T182" fmla="+- 0 43 43"/>
                            <a:gd name="T183" fmla="*/ 43 h 8678"/>
                            <a:gd name="T184" fmla="+- 0 15190 730"/>
                            <a:gd name="T185" fmla="*/ T184 w 15608"/>
                            <a:gd name="T186" fmla="+- 0 638 43"/>
                            <a:gd name="T187" fmla="*/ 638 h 8678"/>
                            <a:gd name="T188" fmla="+- 0 13070 730"/>
                            <a:gd name="T189" fmla="*/ T188 w 15608"/>
                            <a:gd name="T190" fmla="+- 0 53 43"/>
                            <a:gd name="T191" fmla="*/ 53 h 8678"/>
                            <a:gd name="T192" fmla="+- 0 15190 730"/>
                            <a:gd name="T193" fmla="*/ T192 w 15608"/>
                            <a:gd name="T194" fmla="+- 0 43 43"/>
                            <a:gd name="T195" fmla="*/ 43 h 8678"/>
                            <a:gd name="T196" fmla="+- 0 13060 730"/>
                            <a:gd name="T197" fmla="*/ T196 w 15608"/>
                            <a:gd name="T198" fmla="+- 0 43 43"/>
                            <a:gd name="T199" fmla="*/ 43 h 8678"/>
                            <a:gd name="T200" fmla="+- 0 13060 730"/>
                            <a:gd name="T201" fmla="*/ T200 w 15608"/>
                            <a:gd name="T202" fmla="+- 0 638 43"/>
                            <a:gd name="T203" fmla="*/ 638 h 8678"/>
                            <a:gd name="T204" fmla="+- 0 13070 730"/>
                            <a:gd name="T205" fmla="*/ T204 w 15608"/>
                            <a:gd name="T206" fmla="+- 0 648 43"/>
                            <a:gd name="T207" fmla="*/ 648 h 8678"/>
                            <a:gd name="T208" fmla="+- 0 15199 730"/>
                            <a:gd name="T209" fmla="*/ T208 w 15608"/>
                            <a:gd name="T210" fmla="+- 0 648 43"/>
                            <a:gd name="T211" fmla="*/ 648 h 8678"/>
                            <a:gd name="T212" fmla="+- 0 16337 730"/>
                            <a:gd name="T213" fmla="*/ T212 w 15608"/>
                            <a:gd name="T214" fmla="+- 0 648 43"/>
                            <a:gd name="T215" fmla="*/ 648 h 8678"/>
                            <a:gd name="T216" fmla="+- 0 16337 730"/>
                            <a:gd name="T217" fmla="*/ T216 w 15608"/>
                            <a:gd name="T218" fmla="+- 0 53 43"/>
                            <a:gd name="T219" fmla="*/ 53 h 86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5608" h="8678">
                              <a:moveTo>
                                <a:pt x="9" y="605"/>
                              </a:moveTo>
                              <a:lnTo>
                                <a:pt x="0" y="605"/>
                              </a:lnTo>
                              <a:lnTo>
                                <a:pt x="0" y="8668"/>
                              </a:lnTo>
                              <a:lnTo>
                                <a:pt x="0" y="8677"/>
                              </a:lnTo>
                              <a:lnTo>
                                <a:pt x="9" y="8677"/>
                              </a:lnTo>
                              <a:lnTo>
                                <a:pt x="9" y="8668"/>
                              </a:lnTo>
                              <a:lnTo>
                                <a:pt x="9" y="605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95"/>
                              </a:lnTo>
                              <a:lnTo>
                                <a:pt x="0" y="605"/>
                              </a:lnTo>
                              <a:lnTo>
                                <a:pt x="9" y="605"/>
                              </a:lnTo>
                              <a:lnTo>
                                <a:pt x="9" y="595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2330" y="8668"/>
                              </a:moveTo>
                              <a:lnTo>
                                <a:pt x="9507" y="8668"/>
                              </a:lnTo>
                              <a:lnTo>
                                <a:pt x="9507" y="605"/>
                              </a:lnTo>
                              <a:lnTo>
                                <a:pt x="9498" y="605"/>
                              </a:lnTo>
                              <a:lnTo>
                                <a:pt x="9498" y="8668"/>
                              </a:lnTo>
                              <a:lnTo>
                                <a:pt x="1762" y="8668"/>
                              </a:lnTo>
                              <a:lnTo>
                                <a:pt x="1762" y="605"/>
                              </a:lnTo>
                              <a:lnTo>
                                <a:pt x="1752" y="605"/>
                              </a:lnTo>
                              <a:lnTo>
                                <a:pt x="1752" y="8668"/>
                              </a:lnTo>
                              <a:lnTo>
                                <a:pt x="9" y="8668"/>
                              </a:lnTo>
                              <a:lnTo>
                                <a:pt x="9" y="8677"/>
                              </a:lnTo>
                              <a:lnTo>
                                <a:pt x="1752" y="8677"/>
                              </a:lnTo>
                              <a:lnTo>
                                <a:pt x="1762" y="8677"/>
                              </a:lnTo>
                              <a:lnTo>
                                <a:pt x="9498" y="8677"/>
                              </a:lnTo>
                              <a:lnTo>
                                <a:pt x="9507" y="8677"/>
                              </a:lnTo>
                              <a:lnTo>
                                <a:pt x="12330" y="8677"/>
                              </a:lnTo>
                              <a:lnTo>
                                <a:pt x="12330" y="8668"/>
                              </a:lnTo>
                              <a:close/>
                              <a:moveTo>
                                <a:pt x="12330" y="0"/>
                              </a:moveTo>
                              <a:lnTo>
                                <a:pt x="9507" y="0"/>
                              </a:lnTo>
                              <a:lnTo>
                                <a:pt x="9498" y="0"/>
                              </a:lnTo>
                              <a:lnTo>
                                <a:pt x="9498" y="10"/>
                              </a:lnTo>
                              <a:lnTo>
                                <a:pt x="9498" y="595"/>
                              </a:lnTo>
                              <a:lnTo>
                                <a:pt x="1762" y="595"/>
                              </a:lnTo>
                              <a:lnTo>
                                <a:pt x="1762" y="10"/>
                              </a:lnTo>
                              <a:lnTo>
                                <a:pt x="9498" y="10"/>
                              </a:lnTo>
                              <a:lnTo>
                                <a:pt x="9498" y="0"/>
                              </a:lnTo>
                              <a:lnTo>
                                <a:pt x="1762" y="0"/>
                              </a:lnTo>
                              <a:lnTo>
                                <a:pt x="1752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752" y="10"/>
                              </a:lnTo>
                              <a:lnTo>
                                <a:pt x="1752" y="595"/>
                              </a:lnTo>
                              <a:lnTo>
                                <a:pt x="9" y="595"/>
                              </a:lnTo>
                              <a:lnTo>
                                <a:pt x="9" y="605"/>
                              </a:lnTo>
                              <a:lnTo>
                                <a:pt x="1752" y="605"/>
                              </a:lnTo>
                              <a:lnTo>
                                <a:pt x="1762" y="605"/>
                              </a:lnTo>
                              <a:lnTo>
                                <a:pt x="9498" y="605"/>
                              </a:lnTo>
                              <a:lnTo>
                                <a:pt x="9507" y="605"/>
                              </a:lnTo>
                              <a:lnTo>
                                <a:pt x="12330" y="605"/>
                              </a:lnTo>
                              <a:lnTo>
                                <a:pt x="12330" y="595"/>
                              </a:lnTo>
                              <a:lnTo>
                                <a:pt x="9507" y="595"/>
                              </a:lnTo>
                              <a:lnTo>
                                <a:pt x="9507" y="10"/>
                              </a:lnTo>
                              <a:lnTo>
                                <a:pt x="12330" y="10"/>
                              </a:lnTo>
                              <a:lnTo>
                                <a:pt x="12330" y="0"/>
                              </a:lnTo>
                              <a:close/>
                              <a:moveTo>
                                <a:pt x="15607" y="605"/>
                              </a:moveTo>
                              <a:lnTo>
                                <a:pt x="15597" y="605"/>
                              </a:lnTo>
                              <a:lnTo>
                                <a:pt x="15597" y="8668"/>
                              </a:lnTo>
                              <a:lnTo>
                                <a:pt x="14469" y="8668"/>
                              </a:lnTo>
                              <a:lnTo>
                                <a:pt x="14469" y="605"/>
                              </a:lnTo>
                              <a:lnTo>
                                <a:pt x="14460" y="605"/>
                              </a:lnTo>
                              <a:lnTo>
                                <a:pt x="14460" y="8668"/>
                              </a:lnTo>
                              <a:lnTo>
                                <a:pt x="12340" y="8668"/>
                              </a:lnTo>
                              <a:lnTo>
                                <a:pt x="12340" y="605"/>
                              </a:lnTo>
                              <a:lnTo>
                                <a:pt x="12330" y="605"/>
                              </a:lnTo>
                              <a:lnTo>
                                <a:pt x="12330" y="8668"/>
                              </a:lnTo>
                              <a:lnTo>
                                <a:pt x="12330" y="8677"/>
                              </a:lnTo>
                              <a:lnTo>
                                <a:pt x="12340" y="8677"/>
                              </a:lnTo>
                              <a:lnTo>
                                <a:pt x="14460" y="8677"/>
                              </a:lnTo>
                              <a:lnTo>
                                <a:pt x="14469" y="8677"/>
                              </a:lnTo>
                              <a:lnTo>
                                <a:pt x="15597" y="8677"/>
                              </a:lnTo>
                              <a:lnTo>
                                <a:pt x="15607" y="8677"/>
                              </a:lnTo>
                              <a:lnTo>
                                <a:pt x="15607" y="8668"/>
                              </a:lnTo>
                              <a:lnTo>
                                <a:pt x="15607" y="605"/>
                              </a:lnTo>
                              <a:close/>
                              <a:moveTo>
                                <a:pt x="15607" y="0"/>
                              </a:moveTo>
                              <a:lnTo>
                                <a:pt x="15597" y="0"/>
                              </a:lnTo>
                              <a:lnTo>
                                <a:pt x="15597" y="10"/>
                              </a:lnTo>
                              <a:lnTo>
                                <a:pt x="15597" y="595"/>
                              </a:lnTo>
                              <a:lnTo>
                                <a:pt x="14469" y="595"/>
                              </a:lnTo>
                              <a:lnTo>
                                <a:pt x="14469" y="10"/>
                              </a:lnTo>
                              <a:lnTo>
                                <a:pt x="15597" y="10"/>
                              </a:lnTo>
                              <a:lnTo>
                                <a:pt x="15597" y="0"/>
                              </a:lnTo>
                              <a:lnTo>
                                <a:pt x="14469" y="0"/>
                              </a:lnTo>
                              <a:lnTo>
                                <a:pt x="14460" y="0"/>
                              </a:lnTo>
                              <a:lnTo>
                                <a:pt x="14460" y="10"/>
                              </a:lnTo>
                              <a:lnTo>
                                <a:pt x="14460" y="595"/>
                              </a:lnTo>
                              <a:lnTo>
                                <a:pt x="12340" y="595"/>
                              </a:lnTo>
                              <a:lnTo>
                                <a:pt x="12340" y="10"/>
                              </a:lnTo>
                              <a:lnTo>
                                <a:pt x="14460" y="10"/>
                              </a:lnTo>
                              <a:lnTo>
                                <a:pt x="14460" y="0"/>
                              </a:lnTo>
                              <a:lnTo>
                                <a:pt x="12340" y="0"/>
                              </a:lnTo>
                              <a:lnTo>
                                <a:pt x="12330" y="0"/>
                              </a:lnTo>
                              <a:lnTo>
                                <a:pt x="12330" y="10"/>
                              </a:lnTo>
                              <a:lnTo>
                                <a:pt x="12330" y="595"/>
                              </a:lnTo>
                              <a:lnTo>
                                <a:pt x="12330" y="605"/>
                              </a:lnTo>
                              <a:lnTo>
                                <a:pt x="12340" y="605"/>
                              </a:lnTo>
                              <a:lnTo>
                                <a:pt x="14460" y="605"/>
                              </a:lnTo>
                              <a:lnTo>
                                <a:pt x="14469" y="605"/>
                              </a:lnTo>
                              <a:lnTo>
                                <a:pt x="15597" y="605"/>
                              </a:lnTo>
                              <a:lnTo>
                                <a:pt x="15607" y="605"/>
                              </a:lnTo>
                              <a:lnTo>
                                <a:pt x="15607" y="595"/>
                              </a:lnTo>
                              <a:lnTo>
                                <a:pt x="15607" y="10"/>
                              </a:lnTo>
                              <a:lnTo>
                                <a:pt x="156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6E88C" id="docshape211" o:spid="_x0000_s1026" style="position:absolute;margin-left:36.6pt;margin-top:1.95pt;width:774.45pt;height:433.9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8,8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" path="m9,605r-9,l,8668r,9l9,8677r,-9l9,605xm9,l,,,10,,595r,10l9,605r,-10l9,10,9,xm12330,8668r-2823,l9507,605r-9,l9498,8668r-7736,l1762,605r-10,l1752,8668,9,8668r,9l1752,8677r10,l9498,8677r9,l12330,8677r,-9xm12330,l9507,r-9,l9498,10r,585l1762,595r,-585l9498,10r,-10l1762,r-10,l9,r,10l1752,10r,585l9,595r,10l1752,605r10,l9498,605r9,l12330,605r,-10l9507,595r,-585l12330,10r,-10xm15607,605r-10,l15597,8668r-1128,l14469,605r-9,l14460,8668r-2120,l12340,605r-10,l12330,8668r,9l12340,8677r2120,l14469,8677r1128,l15607,8677r,-9l15607,605xm15607,r-10,l15597,10r,585l14469,595r,-585l15597,10r,-10l14469,r-9,l14460,10r,585l12340,595r,-585l14460,10r,-10l12340,r-10,l12330,10r,585l12330,605r10,l14460,605r9,l15597,605r10,l15607,595r,-585l15607,xe" fillcolor="black" stroked="f">
                <v:path arrowok="t" o:connecttype="custom" o:connectlocs="0,411480;0,5537200;5671,5531485;5671,27305;0,33655;0,411480;5671,405130;5671,27305;5990918,5531485;5985246,411480;1110339,5531485;1104038,411480;5671,5531485;1104038,5537200;1110339,5537200;5990918,5537200;7769855,5531485;5990918,27305;5985246,33655;1110339,405130;5985246,33655;1110339,27305;1104038,27305;5671,33655;1104038,405130;5671,411480;1104038,411480;5985246,411480;7769855,411480;5990918,405130;7769855,33655;9834885,411480;9828583,5531485;9117764,411480;9112093,5531485;7776157,411480;7769855,5531485;7776157,5537200;9117764,5537200;9834885,5537200;9834885,411480;9828583,27305;9828583,405130;9117764,33655;9828583,27305;9112093,27305;9112093,405130;7776157,33655;9112093,27305;7769855,27305;7769855,405130;7776157,411480;9117764,411480;9834885,411480;9834885,3365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34B62" w:rsidRPr="006327A2">
        <w:rPr>
          <w:b/>
          <w:sz w:val="24"/>
        </w:rPr>
        <w:t>Objetivos</w:t>
      </w:r>
    </w:p>
    <w:p w:rsidR="00A82A46" w:rsidRPr="006327A2" w:rsidRDefault="00734B62">
      <w:pPr>
        <w:spacing w:before="52"/>
        <w:ind w:left="637"/>
        <w:rPr>
          <w:b/>
          <w:color w:val="FF0000"/>
          <w:sz w:val="24"/>
        </w:rPr>
      </w:pPr>
      <w:r w:rsidRPr="006327A2">
        <w:rPr>
          <w:color w:val="FF0000"/>
        </w:rPr>
        <w:br w:type="column"/>
      </w:r>
      <w:r w:rsidRPr="006327A2">
        <w:rPr>
          <w:b/>
          <w:sz w:val="24"/>
        </w:rPr>
        <w:t>Conteúdos</w:t>
      </w:r>
    </w:p>
    <w:p w:rsidR="00A82A46" w:rsidRPr="006327A2" w:rsidRDefault="00734B62">
      <w:pPr>
        <w:spacing w:before="52"/>
        <w:ind w:left="637"/>
        <w:rPr>
          <w:b/>
          <w:color w:val="FF0000"/>
          <w:sz w:val="24"/>
        </w:rPr>
      </w:pPr>
      <w:r w:rsidRPr="006327A2">
        <w:rPr>
          <w:color w:val="FF0000"/>
        </w:rPr>
        <w:br w:type="column"/>
      </w:r>
      <w:r w:rsidRPr="006327A2">
        <w:rPr>
          <w:b/>
          <w:sz w:val="24"/>
        </w:rPr>
        <w:t>Recursos</w:t>
      </w:r>
      <w:r w:rsidRPr="006327A2">
        <w:rPr>
          <w:b/>
          <w:spacing w:val="-7"/>
          <w:sz w:val="24"/>
        </w:rPr>
        <w:t xml:space="preserve"> </w:t>
      </w:r>
      <w:r w:rsidRPr="006327A2">
        <w:rPr>
          <w:b/>
          <w:sz w:val="24"/>
        </w:rPr>
        <w:t>e</w:t>
      </w:r>
      <w:r w:rsidRPr="006327A2">
        <w:rPr>
          <w:b/>
          <w:spacing w:val="-12"/>
          <w:sz w:val="24"/>
        </w:rPr>
        <w:t xml:space="preserve"> </w:t>
      </w:r>
      <w:r w:rsidRPr="006327A2">
        <w:rPr>
          <w:b/>
          <w:sz w:val="24"/>
        </w:rPr>
        <w:t>Atividades</w:t>
      </w:r>
    </w:p>
    <w:p w:rsidR="00A82A46" w:rsidRPr="006327A2" w:rsidRDefault="00734B62">
      <w:pPr>
        <w:spacing w:before="52"/>
        <w:ind w:left="637"/>
        <w:rPr>
          <w:b/>
          <w:sz w:val="24"/>
        </w:rPr>
      </w:pPr>
      <w:r w:rsidRPr="006327A2">
        <w:rPr>
          <w:color w:val="FF0000"/>
        </w:rPr>
        <w:br w:type="column"/>
      </w:r>
      <w:r w:rsidRPr="006327A2">
        <w:rPr>
          <w:b/>
          <w:sz w:val="24"/>
        </w:rPr>
        <w:t>Avaliação</w:t>
      </w:r>
    </w:p>
    <w:p w:rsidR="00A82A46" w:rsidRPr="006327A2" w:rsidRDefault="00734B62">
      <w:pPr>
        <w:spacing w:before="52"/>
        <w:ind w:left="637" w:right="93" w:firstLine="91"/>
        <w:rPr>
          <w:b/>
          <w:color w:val="FF0000"/>
          <w:sz w:val="24"/>
        </w:rPr>
      </w:pPr>
      <w:r w:rsidRPr="006327A2">
        <w:br w:type="column"/>
      </w:r>
      <w:r w:rsidRPr="006327A2">
        <w:rPr>
          <w:b/>
          <w:sz w:val="24"/>
        </w:rPr>
        <w:t>Carga</w:t>
      </w:r>
      <w:r w:rsidRPr="006327A2">
        <w:rPr>
          <w:b/>
          <w:spacing w:val="1"/>
          <w:sz w:val="24"/>
        </w:rPr>
        <w:t xml:space="preserve"> </w:t>
      </w:r>
      <w:r w:rsidRPr="006327A2">
        <w:rPr>
          <w:b/>
          <w:sz w:val="24"/>
        </w:rPr>
        <w:t>Horária</w:t>
      </w:r>
    </w:p>
    <w:p w:rsidR="00A82A46" w:rsidRPr="006327A2" w:rsidRDefault="00A82A46">
      <w:pPr>
        <w:rPr>
          <w:color w:val="FF0000"/>
          <w:sz w:val="24"/>
        </w:rPr>
        <w:sectPr w:rsidR="00A82A46" w:rsidRPr="006327A2">
          <w:type w:val="continuous"/>
          <w:pgSz w:w="16850" w:h="11920" w:orient="landscape"/>
          <w:pgMar w:top="1000" w:right="600" w:bottom="280" w:left="500" w:header="191" w:footer="0" w:gutter="0"/>
          <w:cols w:num="5" w:space="720" w:equalWidth="0">
            <w:col w:w="1632" w:space="3061"/>
            <w:col w:w="1750" w:space="2984"/>
            <w:col w:w="2842" w:space="252"/>
            <w:col w:w="1639" w:space="93"/>
            <w:col w:w="1497"/>
          </w:cols>
        </w:sectPr>
      </w:pPr>
    </w:p>
    <w:p w:rsidR="00A82A46" w:rsidRPr="006327A2" w:rsidRDefault="00A82A46">
      <w:pPr>
        <w:pStyle w:val="Corpodetexto"/>
        <w:rPr>
          <w:b/>
          <w:color w:val="FF0000"/>
          <w:sz w:val="20"/>
        </w:rPr>
      </w:pPr>
    </w:p>
    <w:p w:rsidR="00A82A46" w:rsidRPr="006327A2" w:rsidRDefault="00A82A46">
      <w:pPr>
        <w:rPr>
          <w:color w:val="FF0000"/>
          <w:sz w:val="20"/>
        </w:rPr>
        <w:sectPr w:rsidR="00A82A46" w:rsidRPr="006327A2">
          <w:type w:val="continuous"/>
          <w:pgSz w:w="16850" w:h="11920" w:orient="landscape"/>
          <w:pgMar w:top="1000" w:right="600" w:bottom="280" w:left="500" w:header="191" w:footer="0" w:gutter="0"/>
          <w:cols w:space="720"/>
        </w:sectPr>
      </w:pPr>
    </w:p>
    <w:p w:rsidR="00A82A46" w:rsidRPr="006327A2" w:rsidRDefault="00A82A46">
      <w:pPr>
        <w:pStyle w:val="Corpodetexto"/>
        <w:spacing w:before="1"/>
        <w:rPr>
          <w:b/>
          <w:color w:val="FF0000"/>
          <w:sz w:val="21"/>
        </w:rPr>
      </w:pPr>
    </w:p>
    <w:p w:rsidR="00340890" w:rsidRPr="006327A2" w:rsidRDefault="00340890">
      <w:pPr>
        <w:pStyle w:val="Corpodetexto"/>
        <w:spacing w:before="1"/>
        <w:rPr>
          <w:b/>
          <w:color w:val="FF0000"/>
          <w:sz w:val="21"/>
        </w:rPr>
      </w:pPr>
    </w:p>
    <w:p w:rsidR="00C8706B" w:rsidRPr="006327A2" w:rsidRDefault="00C8706B">
      <w:pPr>
        <w:spacing w:line="235" w:lineRule="auto"/>
        <w:ind w:left="349" w:right="210"/>
        <w:rPr>
          <w:spacing w:val="-1"/>
          <w:sz w:val="20"/>
          <w:szCs w:val="20"/>
        </w:rPr>
      </w:pPr>
    </w:p>
    <w:p w:rsidR="00C8706B" w:rsidRPr="006327A2" w:rsidRDefault="00C8706B">
      <w:pPr>
        <w:spacing w:line="235" w:lineRule="auto"/>
        <w:ind w:left="349" w:right="210"/>
        <w:rPr>
          <w:spacing w:val="-1"/>
          <w:sz w:val="20"/>
          <w:szCs w:val="20"/>
        </w:rPr>
      </w:pPr>
    </w:p>
    <w:p w:rsidR="00C8706B" w:rsidRPr="006327A2" w:rsidRDefault="00C8706B">
      <w:pPr>
        <w:spacing w:line="235" w:lineRule="auto"/>
        <w:ind w:left="349" w:right="210"/>
        <w:rPr>
          <w:spacing w:val="-1"/>
          <w:sz w:val="20"/>
          <w:szCs w:val="20"/>
        </w:rPr>
      </w:pPr>
    </w:p>
    <w:p w:rsidR="0056102C" w:rsidRPr="006327A2" w:rsidRDefault="006327A2">
      <w:pPr>
        <w:spacing w:line="235" w:lineRule="auto"/>
        <w:ind w:left="349" w:right="210"/>
        <w:rPr>
          <w:sz w:val="20"/>
        </w:rPr>
      </w:pPr>
      <w:r w:rsidRPr="006327A2">
        <w:rPr>
          <w:sz w:val="20"/>
        </w:rPr>
        <w:t>Aplicar o protocolo de instalação do cliente.</w:t>
      </w:r>
    </w:p>
    <w:p w:rsidR="0056102C" w:rsidRPr="006327A2" w:rsidRDefault="0056102C">
      <w:pPr>
        <w:spacing w:line="235" w:lineRule="auto"/>
        <w:ind w:left="349" w:right="210"/>
        <w:rPr>
          <w:sz w:val="20"/>
        </w:rPr>
      </w:pPr>
    </w:p>
    <w:p w:rsidR="006327A2" w:rsidRPr="006327A2" w:rsidRDefault="006327A2">
      <w:pPr>
        <w:spacing w:line="235" w:lineRule="auto"/>
        <w:ind w:left="349" w:right="210"/>
        <w:rPr>
          <w:sz w:val="20"/>
        </w:rPr>
      </w:pPr>
    </w:p>
    <w:p w:rsidR="006327A2" w:rsidRPr="006327A2" w:rsidRDefault="006327A2">
      <w:pPr>
        <w:spacing w:line="235" w:lineRule="auto"/>
        <w:ind w:left="349" w:right="210"/>
        <w:rPr>
          <w:sz w:val="20"/>
        </w:rPr>
      </w:pPr>
    </w:p>
    <w:p w:rsidR="006327A2" w:rsidRPr="006327A2" w:rsidRDefault="006327A2">
      <w:pPr>
        <w:spacing w:line="235" w:lineRule="auto"/>
        <w:ind w:left="349" w:right="210"/>
        <w:rPr>
          <w:sz w:val="20"/>
        </w:rPr>
      </w:pPr>
    </w:p>
    <w:p w:rsidR="006327A2" w:rsidRPr="006327A2" w:rsidRDefault="006327A2">
      <w:pPr>
        <w:spacing w:line="235" w:lineRule="auto"/>
        <w:ind w:left="349" w:right="210"/>
        <w:rPr>
          <w:sz w:val="20"/>
        </w:rPr>
      </w:pPr>
    </w:p>
    <w:p w:rsidR="006327A2" w:rsidRPr="006327A2" w:rsidRDefault="006327A2">
      <w:pPr>
        <w:spacing w:line="235" w:lineRule="auto"/>
        <w:ind w:left="349" w:right="210"/>
        <w:rPr>
          <w:sz w:val="20"/>
        </w:rPr>
      </w:pPr>
      <w:r w:rsidRPr="006327A2">
        <w:rPr>
          <w:sz w:val="20"/>
        </w:rPr>
        <w:t>Adequar as condições ambientais do local de trabalho à aplicação das técnicas de manicure.</w:t>
      </w:r>
    </w:p>
    <w:p w:rsidR="001D33B9" w:rsidRPr="006327A2" w:rsidRDefault="001D33B9">
      <w:pPr>
        <w:spacing w:line="235" w:lineRule="auto"/>
        <w:ind w:left="349" w:right="210"/>
        <w:rPr>
          <w:sz w:val="20"/>
        </w:rPr>
      </w:pPr>
    </w:p>
    <w:p w:rsidR="00A82A46" w:rsidRPr="006327A2" w:rsidRDefault="00734B62">
      <w:pPr>
        <w:spacing w:before="11"/>
      </w:pPr>
      <w:r w:rsidRPr="006327A2">
        <w:br w:type="column"/>
      </w:r>
    </w:p>
    <w:p w:rsidR="00CB51CF" w:rsidRPr="006327A2" w:rsidRDefault="00CB51CF">
      <w:pPr>
        <w:spacing w:before="11"/>
      </w:pPr>
    </w:p>
    <w:p w:rsidR="00CB51CF" w:rsidRPr="006327A2" w:rsidRDefault="00CB51CF">
      <w:pPr>
        <w:spacing w:before="11"/>
      </w:pPr>
    </w:p>
    <w:p w:rsidR="006327A2" w:rsidRPr="006327A2" w:rsidRDefault="006327A2">
      <w:pPr>
        <w:spacing w:before="11"/>
      </w:pPr>
    </w:p>
    <w:p w:rsidR="006327A2" w:rsidRPr="006327A2" w:rsidRDefault="006327A2">
      <w:pPr>
        <w:spacing w:before="11"/>
      </w:pPr>
    </w:p>
    <w:p w:rsidR="006327A2" w:rsidRPr="006327A2" w:rsidRDefault="006327A2">
      <w:pPr>
        <w:spacing w:before="11"/>
      </w:pPr>
    </w:p>
    <w:p w:rsidR="006327A2" w:rsidRPr="006327A2" w:rsidRDefault="006327A2">
      <w:pPr>
        <w:spacing w:before="11"/>
      </w:pPr>
    </w:p>
    <w:p w:rsidR="00C8706B" w:rsidRPr="006327A2" w:rsidRDefault="006327A2">
      <w:pPr>
        <w:spacing w:before="11"/>
      </w:pPr>
      <w:r w:rsidRPr="006327A2">
        <w:t>Morfologia da mão</w:t>
      </w:r>
    </w:p>
    <w:p w:rsidR="006327A2" w:rsidRPr="006327A2" w:rsidRDefault="006327A2">
      <w:pPr>
        <w:spacing w:before="11"/>
      </w:pPr>
    </w:p>
    <w:p w:rsidR="006327A2" w:rsidRPr="006327A2" w:rsidRDefault="006327A2">
      <w:pPr>
        <w:spacing w:before="11"/>
        <w:rPr>
          <w:sz w:val="20"/>
          <w:szCs w:val="20"/>
        </w:rPr>
      </w:pPr>
    </w:p>
    <w:p w:rsidR="006327A2" w:rsidRPr="006327A2" w:rsidRDefault="006327A2">
      <w:pPr>
        <w:spacing w:before="11"/>
      </w:pPr>
      <w:r w:rsidRPr="006327A2">
        <w:t>Organização física do espaço de trabalho</w:t>
      </w:r>
    </w:p>
    <w:p w:rsidR="006327A2" w:rsidRPr="006327A2" w:rsidRDefault="006327A2">
      <w:pPr>
        <w:spacing w:before="11"/>
      </w:pPr>
    </w:p>
    <w:p w:rsidR="006327A2" w:rsidRPr="006327A2" w:rsidRDefault="006327A2">
      <w:pPr>
        <w:spacing w:before="11"/>
      </w:pPr>
    </w:p>
    <w:p w:rsidR="002E2732" w:rsidRPr="006327A2" w:rsidRDefault="006327A2">
      <w:pPr>
        <w:spacing w:before="11"/>
      </w:pPr>
      <w:r w:rsidRPr="006327A2">
        <w:t>Protocolo de instalação do/a cliente</w:t>
      </w:r>
    </w:p>
    <w:p w:rsidR="006327A2" w:rsidRPr="006327A2" w:rsidRDefault="006327A2">
      <w:pPr>
        <w:spacing w:before="11"/>
      </w:pPr>
    </w:p>
    <w:p w:rsidR="006327A2" w:rsidRPr="006327A2" w:rsidRDefault="006327A2">
      <w:pPr>
        <w:spacing w:before="11"/>
      </w:pPr>
    </w:p>
    <w:p w:rsidR="006327A2" w:rsidRPr="006327A2" w:rsidRDefault="006327A2">
      <w:pPr>
        <w:spacing w:before="11"/>
      </w:pPr>
    </w:p>
    <w:p w:rsidR="00340890" w:rsidRPr="006327A2" w:rsidRDefault="006327A2">
      <w:pPr>
        <w:spacing w:before="11"/>
      </w:pPr>
      <w:r w:rsidRPr="006327A2">
        <w:t>Preparação da profissional para a atividade a efetuar</w:t>
      </w:r>
    </w:p>
    <w:p w:rsidR="00340890" w:rsidRPr="006327A2" w:rsidRDefault="00340890">
      <w:pPr>
        <w:spacing w:before="11"/>
        <w:rPr>
          <w:sz w:val="20"/>
          <w:szCs w:val="20"/>
        </w:rPr>
      </w:pPr>
    </w:p>
    <w:p w:rsidR="005F1C15" w:rsidRPr="006327A2" w:rsidRDefault="005F1C15" w:rsidP="000F473C">
      <w:pPr>
        <w:pStyle w:val="PargrafodaLista"/>
        <w:tabs>
          <w:tab w:val="left" w:pos="472"/>
        </w:tabs>
        <w:ind w:left="351" w:firstLine="0"/>
        <w:rPr>
          <w:sz w:val="20"/>
          <w:szCs w:val="20"/>
        </w:rPr>
      </w:pPr>
    </w:p>
    <w:p w:rsidR="00C8706B" w:rsidRPr="006327A2" w:rsidRDefault="00C8706B" w:rsidP="000F473C">
      <w:pPr>
        <w:pStyle w:val="PargrafodaLista"/>
        <w:tabs>
          <w:tab w:val="left" w:pos="472"/>
        </w:tabs>
        <w:ind w:left="351" w:firstLine="0"/>
        <w:rPr>
          <w:sz w:val="20"/>
          <w:szCs w:val="20"/>
        </w:rPr>
      </w:pPr>
    </w:p>
    <w:p w:rsidR="00C8706B" w:rsidRPr="006327A2" w:rsidRDefault="00C8706B" w:rsidP="000F473C">
      <w:pPr>
        <w:pStyle w:val="PargrafodaLista"/>
        <w:tabs>
          <w:tab w:val="left" w:pos="472"/>
        </w:tabs>
        <w:ind w:left="351" w:firstLine="0"/>
        <w:rPr>
          <w:sz w:val="20"/>
          <w:szCs w:val="20"/>
        </w:rPr>
      </w:pPr>
    </w:p>
    <w:p w:rsidR="00C8706B" w:rsidRPr="006327A2" w:rsidRDefault="00C8706B" w:rsidP="000F473C">
      <w:pPr>
        <w:pStyle w:val="PargrafodaLista"/>
        <w:tabs>
          <w:tab w:val="left" w:pos="472"/>
        </w:tabs>
        <w:ind w:left="351" w:firstLine="0"/>
        <w:rPr>
          <w:sz w:val="18"/>
          <w:szCs w:val="18"/>
        </w:rPr>
      </w:pPr>
    </w:p>
    <w:p w:rsidR="002E3532" w:rsidRPr="006327A2" w:rsidRDefault="002E3532" w:rsidP="002E3532">
      <w:pPr>
        <w:tabs>
          <w:tab w:val="left" w:pos="468"/>
        </w:tabs>
        <w:spacing w:before="1"/>
        <w:rPr>
          <w:sz w:val="18"/>
          <w:szCs w:val="18"/>
        </w:rPr>
      </w:pPr>
    </w:p>
    <w:p w:rsidR="00CB51CF" w:rsidRPr="006327A2" w:rsidRDefault="00CB51CF">
      <w:pPr>
        <w:pStyle w:val="Corpodetexto"/>
        <w:spacing w:before="1"/>
        <w:rPr>
          <w:sz w:val="18"/>
          <w:szCs w:val="18"/>
        </w:rPr>
      </w:pPr>
    </w:p>
    <w:p w:rsidR="00F24B60" w:rsidRPr="006327A2" w:rsidRDefault="00F24B60" w:rsidP="00811B59">
      <w:pPr>
        <w:tabs>
          <w:tab w:val="left" w:pos="468"/>
        </w:tabs>
        <w:spacing w:line="265" w:lineRule="exact"/>
        <w:rPr>
          <w:sz w:val="18"/>
          <w:szCs w:val="18"/>
        </w:rPr>
      </w:pPr>
    </w:p>
    <w:p w:rsidR="00811B59" w:rsidRPr="006327A2" w:rsidRDefault="00811B59" w:rsidP="00811B59">
      <w:pPr>
        <w:tabs>
          <w:tab w:val="left" w:pos="468"/>
        </w:tabs>
        <w:spacing w:line="265" w:lineRule="exact"/>
        <w:rPr>
          <w:sz w:val="18"/>
          <w:szCs w:val="18"/>
        </w:rPr>
      </w:pPr>
    </w:p>
    <w:p w:rsidR="003C1E66" w:rsidRPr="006327A2" w:rsidRDefault="003C1E66" w:rsidP="00340890">
      <w:pPr>
        <w:ind w:left="352"/>
      </w:pPr>
    </w:p>
    <w:p w:rsidR="00A82A46" w:rsidRPr="006327A2" w:rsidRDefault="00734B62">
      <w:pPr>
        <w:rPr>
          <w:color w:val="FF0000"/>
          <w:sz w:val="18"/>
          <w:szCs w:val="18"/>
        </w:rPr>
      </w:pPr>
      <w:r w:rsidRPr="006327A2">
        <w:rPr>
          <w:color w:val="FF0000"/>
        </w:rPr>
        <w:br w:type="column"/>
      </w:r>
    </w:p>
    <w:p w:rsidR="00A82A46" w:rsidRPr="006327A2" w:rsidRDefault="00A82A46">
      <w:pPr>
        <w:pStyle w:val="Corpodetexto"/>
        <w:spacing w:before="2"/>
        <w:rPr>
          <w:color w:val="FF0000"/>
          <w:sz w:val="18"/>
          <w:szCs w:val="18"/>
        </w:rPr>
      </w:pPr>
    </w:p>
    <w:p w:rsidR="00A82A46" w:rsidRPr="006327A2" w:rsidRDefault="00AF126C">
      <w:pPr>
        <w:pStyle w:val="PargrafodaLista"/>
        <w:numPr>
          <w:ilvl w:val="0"/>
          <w:numId w:val="2"/>
        </w:numPr>
        <w:tabs>
          <w:tab w:val="left" w:pos="399"/>
        </w:tabs>
        <w:ind w:left="398"/>
        <w:rPr>
          <w:sz w:val="18"/>
          <w:szCs w:val="18"/>
        </w:rPr>
      </w:pPr>
      <w:r w:rsidRPr="006327A2">
        <w:rPr>
          <w:sz w:val="18"/>
          <w:szCs w:val="18"/>
        </w:rPr>
        <w:t xml:space="preserve">Exercícios e </w:t>
      </w:r>
      <w:r w:rsidR="00734B62" w:rsidRPr="006327A2">
        <w:rPr>
          <w:sz w:val="18"/>
          <w:szCs w:val="18"/>
        </w:rPr>
        <w:t>Fichas</w:t>
      </w:r>
      <w:r w:rsidR="00734B62" w:rsidRPr="006327A2">
        <w:rPr>
          <w:spacing w:val="-1"/>
          <w:sz w:val="18"/>
          <w:szCs w:val="18"/>
        </w:rPr>
        <w:t xml:space="preserve"> </w:t>
      </w:r>
      <w:r w:rsidR="00734B62" w:rsidRPr="006327A2">
        <w:rPr>
          <w:sz w:val="18"/>
          <w:szCs w:val="18"/>
        </w:rPr>
        <w:t>de trabalho</w:t>
      </w:r>
    </w:p>
    <w:p w:rsidR="00A82A46" w:rsidRPr="006327A2" w:rsidRDefault="00A82A46">
      <w:pPr>
        <w:pStyle w:val="Corpodetexto"/>
        <w:rPr>
          <w:color w:val="FF0000"/>
          <w:sz w:val="18"/>
          <w:szCs w:val="18"/>
        </w:rPr>
      </w:pPr>
    </w:p>
    <w:p w:rsidR="00A82A46" w:rsidRPr="006327A2" w:rsidRDefault="00A82A46">
      <w:pPr>
        <w:pStyle w:val="Corpodetexto"/>
        <w:rPr>
          <w:color w:val="FF0000"/>
          <w:sz w:val="18"/>
          <w:szCs w:val="18"/>
        </w:rPr>
      </w:pPr>
    </w:p>
    <w:p w:rsidR="00A82A46" w:rsidRPr="006327A2" w:rsidRDefault="00A82A46">
      <w:pPr>
        <w:pStyle w:val="Corpodetexto"/>
        <w:spacing w:before="10"/>
        <w:rPr>
          <w:color w:val="FF0000"/>
          <w:sz w:val="18"/>
          <w:szCs w:val="18"/>
        </w:rPr>
      </w:pPr>
    </w:p>
    <w:p w:rsidR="00A82A46" w:rsidRPr="006327A2" w:rsidRDefault="00734B62">
      <w:pPr>
        <w:pStyle w:val="PargrafodaLista"/>
        <w:numPr>
          <w:ilvl w:val="0"/>
          <w:numId w:val="2"/>
        </w:numPr>
        <w:tabs>
          <w:tab w:val="left" w:pos="399"/>
        </w:tabs>
        <w:spacing w:line="360" w:lineRule="auto"/>
        <w:ind w:right="354" w:firstLine="0"/>
        <w:rPr>
          <w:sz w:val="18"/>
          <w:szCs w:val="18"/>
        </w:rPr>
      </w:pPr>
      <w:r w:rsidRPr="006327A2">
        <w:rPr>
          <w:sz w:val="18"/>
          <w:szCs w:val="18"/>
        </w:rPr>
        <w:t>Participação</w:t>
      </w:r>
      <w:r w:rsidRPr="006327A2">
        <w:rPr>
          <w:spacing w:val="-8"/>
          <w:sz w:val="18"/>
          <w:szCs w:val="18"/>
        </w:rPr>
        <w:t xml:space="preserve"> </w:t>
      </w:r>
      <w:r w:rsidRPr="006327A2">
        <w:rPr>
          <w:sz w:val="18"/>
          <w:szCs w:val="18"/>
        </w:rPr>
        <w:t>em</w:t>
      </w:r>
      <w:r w:rsidRPr="006327A2">
        <w:rPr>
          <w:spacing w:val="-8"/>
          <w:sz w:val="18"/>
          <w:szCs w:val="18"/>
        </w:rPr>
        <w:t xml:space="preserve"> </w:t>
      </w:r>
      <w:r w:rsidRPr="006327A2">
        <w:rPr>
          <w:sz w:val="18"/>
          <w:szCs w:val="18"/>
        </w:rPr>
        <w:t>diversos</w:t>
      </w:r>
      <w:r w:rsidRPr="006327A2">
        <w:rPr>
          <w:spacing w:val="-43"/>
          <w:sz w:val="18"/>
          <w:szCs w:val="18"/>
        </w:rPr>
        <w:t xml:space="preserve"> </w:t>
      </w:r>
      <w:r w:rsidRPr="006327A2">
        <w:rPr>
          <w:sz w:val="18"/>
          <w:szCs w:val="18"/>
        </w:rPr>
        <w:t>tipos de debates sobre as</w:t>
      </w:r>
      <w:r w:rsidRPr="006327A2">
        <w:rPr>
          <w:spacing w:val="1"/>
          <w:sz w:val="18"/>
          <w:szCs w:val="18"/>
        </w:rPr>
        <w:t xml:space="preserve"> </w:t>
      </w:r>
      <w:r w:rsidRPr="006327A2">
        <w:rPr>
          <w:sz w:val="18"/>
          <w:szCs w:val="18"/>
        </w:rPr>
        <w:t>temáticas</w:t>
      </w:r>
      <w:r w:rsidRPr="006327A2">
        <w:rPr>
          <w:spacing w:val="1"/>
          <w:sz w:val="18"/>
          <w:szCs w:val="18"/>
        </w:rPr>
        <w:t xml:space="preserve"> </w:t>
      </w:r>
      <w:r w:rsidRPr="006327A2">
        <w:rPr>
          <w:sz w:val="18"/>
          <w:szCs w:val="18"/>
        </w:rPr>
        <w:t>abordadas</w:t>
      </w:r>
    </w:p>
    <w:p w:rsidR="00A82A46" w:rsidRPr="006327A2" w:rsidRDefault="00A82A46">
      <w:pPr>
        <w:pStyle w:val="Corpodetexto"/>
        <w:rPr>
          <w:color w:val="FF0000"/>
          <w:sz w:val="18"/>
          <w:szCs w:val="18"/>
        </w:rPr>
      </w:pPr>
    </w:p>
    <w:p w:rsidR="00A82A46" w:rsidRPr="006327A2" w:rsidRDefault="00A82A46">
      <w:pPr>
        <w:pStyle w:val="Corpodetexto"/>
        <w:rPr>
          <w:color w:val="FF0000"/>
          <w:sz w:val="18"/>
          <w:szCs w:val="18"/>
        </w:rPr>
      </w:pPr>
    </w:p>
    <w:p w:rsidR="00A82A46" w:rsidRPr="006327A2" w:rsidRDefault="00A82A46">
      <w:pPr>
        <w:pStyle w:val="Corpodetexto"/>
        <w:spacing w:before="3"/>
        <w:rPr>
          <w:color w:val="FF0000"/>
          <w:sz w:val="18"/>
          <w:szCs w:val="18"/>
        </w:rPr>
      </w:pPr>
    </w:p>
    <w:p w:rsidR="00A82A46" w:rsidRPr="006327A2" w:rsidRDefault="00734B62">
      <w:pPr>
        <w:pStyle w:val="PargrafodaLista"/>
        <w:numPr>
          <w:ilvl w:val="0"/>
          <w:numId w:val="2"/>
        </w:numPr>
        <w:tabs>
          <w:tab w:val="left" w:pos="399"/>
        </w:tabs>
        <w:spacing w:line="360" w:lineRule="auto"/>
        <w:ind w:right="248" w:firstLine="0"/>
        <w:rPr>
          <w:sz w:val="18"/>
          <w:szCs w:val="18"/>
        </w:rPr>
      </w:pPr>
      <w:r w:rsidRPr="006327A2">
        <w:rPr>
          <w:sz w:val="18"/>
          <w:szCs w:val="18"/>
        </w:rPr>
        <w:t>Leitura, interpretação e</w:t>
      </w:r>
      <w:r w:rsidRPr="006327A2">
        <w:rPr>
          <w:spacing w:val="1"/>
          <w:sz w:val="18"/>
          <w:szCs w:val="18"/>
        </w:rPr>
        <w:t xml:space="preserve"> </w:t>
      </w:r>
      <w:r w:rsidRPr="006327A2">
        <w:rPr>
          <w:sz w:val="18"/>
          <w:szCs w:val="18"/>
        </w:rPr>
        <w:t>análise de textos de diversas</w:t>
      </w:r>
      <w:r w:rsidRPr="006327A2">
        <w:rPr>
          <w:spacing w:val="-44"/>
          <w:sz w:val="18"/>
          <w:szCs w:val="18"/>
        </w:rPr>
        <w:t xml:space="preserve"> </w:t>
      </w:r>
      <w:r w:rsidRPr="006327A2">
        <w:rPr>
          <w:sz w:val="18"/>
          <w:szCs w:val="18"/>
        </w:rPr>
        <w:t>tipologias</w:t>
      </w:r>
      <w:r w:rsidR="00AF126C" w:rsidRPr="006327A2">
        <w:rPr>
          <w:sz w:val="18"/>
          <w:szCs w:val="18"/>
        </w:rPr>
        <w:t xml:space="preserve"> sobre a temática abordada.</w:t>
      </w:r>
    </w:p>
    <w:p w:rsidR="00A82A46" w:rsidRPr="006327A2" w:rsidRDefault="00A82A46">
      <w:pPr>
        <w:pStyle w:val="Corpodetexto"/>
        <w:rPr>
          <w:color w:val="FF0000"/>
          <w:sz w:val="18"/>
          <w:szCs w:val="18"/>
        </w:rPr>
      </w:pPr>
    </w:p>
    <w:p w:rsidR="00A82A46" w:rsidRPr="006327A2" w:rsidRDefault="00A82A46">
      <w:pPr>
        <w:pStyle w:val="Corpodetexto"/>
        <w:rPr>
          <w:color w:val="FF0000"/>
          <w:sz w:val="18"/>
          <w:szCs w:val="18"/>
        </w:rPr>
      </w:pPr>
    </w:p>
    <w:p w:rsidR="00A82A46" w:rsidRPr="006327A2" w:rsidRDefault="00A82A46">
      <w:pPr>
        <w:pStyle w:val="Corpodetexto"/>
        <w:spacing w:before="7"/>
        <w:rPr>
          <w:color w:val="FF0000"/>
          <w:sz w:val="18"/>
          <w:szCs w:val="18"/>
        </w:rPr>
      </w:pPr>
    </w:p>
    <w:p w:rsidR="00A82A46" w:rsidRPr="006327A2" w:rsidRDefault="00734B62">
      <w:pPr>
        <w:pStyle w:val="PargrafodaLista"/>
        <w:numPr>
          <w:ilvl w:val="0"/>
          <w:numId w:val="2"/>
        </w:numPr>
        <w:tabs>
          <w:tab w:val="left" w:pos="399"/>
        </w:tabs>
        <w:spacing w:before="1" w:line="364" w:lineRule="auto"/>
        <w:ind w:firstLine="0"/>
        <w:rPr>
          <w:sz w:val="18"/>
          <w:szCs w:val="18"/>
        </w:rPr>
      </w:pPr>
      <w:r w:rsidRPr="006327A2">
        <w:rPr>
          <w:sz w:val="18"/>
          <w:szCs w:val="18"/>
        </w:rPr>
        <w:t>Produção</w:t>
      </w:r>
      <w:r w:rsidRPr="006327A2">
        <w:rPr>
          <w:spacing w:val="-2"/>
          <w:sz w:val="18"/>
          <w:szCs w:val="18"/>
        </w:rPr>
        <w:t xml:space="preserve"> </w:t>
      </w:r>
      <w:r w:rsidRPr="006327A2">
        <w:rPr>
          <w:sz w:val="18"/>
          <w:szCs w:val="18"/>
        </w:rPr>
        <w:t>de</w:t>
      </w:r>
      <w:r w:rsidRPr="006327A2">
        <w:rPr>
          <w:spacing w:val="-3"/>
          <w:sz w:val="18"/>
          <w:szCs w:val="18"/>
        </w:rPr>
        <w:t xml:space="preserve"> </w:t>
      </w:r>
      <w:r w:rsidRPr="006327A2">
        <w:rPr>
          <w:sz w:val="18"/>
          <w:szCs w:val="18"/>
        </w:rPr>
        <w:t>textos</w:t>
      </w:r>
      <w:r w:rsidRPr="006327A2">
        <w:rPr>
          <w:spacing w:val="-2"/>
          <w:sz w:val="18"/>
          <w:szCs w:val="18"/>
        </w:rPr>
        <w:t xml:space="preserve"> </w:t>
      </w:r>
      <w:r w:rsidRPr="006327A2">
        <w:rPr>
          <w:sz w:val="18"/>
          <w:szCs w:val="18"/>
        </w:rPr>
        <w:t>de</w:t>
      </w:r>
      <w:r w:rsidRPr="006327A2">
        <w:rPr>
          <w:spacing w:val="-3"/>
          <w:sz w:val="18"/>
          <w:szCs w:val="18"/>
        </w:rPr>
        <w:t xml:space="preserve"> </w:t>
      </w:r>
      <w:r w:rsidRPr="006327A2">
        <w:rPr>
          <w:sz w:val="18"/>
          <w:szCs w:val="18"/>
        </w:rPr>
        <w:t>índole</w:t>
      </w:r>
      <w:r w:rsidRPr="006327A2">
        <w:rPr>
          <w:spacing w:val="-42"/>
          <w:sz w:val="18"/>
          <w:szCs w:val="18"/>
        </w:rPr>
        <w:t xml:space="preserve"> </w:t>
      </w:r>
      <w:r w:rsidRPr="006327A2">
        <w:rPr>
          <w:sz w:val="18"/>
          <w:szCs w:val="18"/>
        </w:rPr>
        <w:t>diversa</w:t>
      </w:r>
    </w:p>
    <w:p w:rsidR="00A82A46" w:rsidRPr="006327A2" w:rsidRDefault="00A82A46">
      <w:pPr>
        <w:pStyle w:val="Corpodetexto"/>
        <w:rPr>
          <w:sz w:val="18"/>
          <w:szCs w:val="18"/>
        </w:rPr>
      </w:pPr>
    </w:p>
    <w:p w:rsidR="00A82A46" w:rsidRPr="006327A2" w:rsidRDefault="00AF126C">
      <w:pPr>
        <w:pStyle w:val="PargrafodaLista"/>
        <w:numPr>
          <w:ilvl w:val="0"/>
          <w:numId w:val="2"/>
        </w:numPr>
        <w:tabs>
          <w:tab w:val="left" w:pos="399"/>
        </w:tabs>
        <w:spacing w:line="360" w:lineRule="auto"/>
        <w:ind w:right="363" w:firstLine="0"/>
        <w:rPr>
          <w:sz w:val="18"/>
          <w:szCs w:val="18"/>
        </w:rPr>
      </w:pPr>
      <w:r w:rsidRPr="006327A2">
        <w:rPr>
          <w:sz w:val="18"/>
          <w:szCs w:val="18"/>
        </w:rPr>
        <w:t>Pesquis</w:t>
      </w:r>
      <w:r w:rsidR="00734B62" w:rsidRPr="006327A2">
        <w:rPr>
          <w:sz w:val="18"/>
          <w:szCs w:val="18"/>
        </w:rPr>
        <w:t>a</w:t>
      </w:r>
      <w:r w:rsidR="00734B62" w:rsidRPr="006327A2">
        <w:rPr>
          <w:spacing w:val="-8"/>
          <w:sz w:val="18"/>
          <w:szCs w:val="18"/>
        </w:rPr>
        <w:t xml:space="preserve"> </w:t>
      </w:r>
      <w:r w:rsidR="00734B62" w:rsidRPr="006327A2">
        <w:rPr>
          <w:sz w:val="18"/>
          <w:szCs w:val="18"/>
        </w:rPr>
        <w:t>e</w:t>
      </w:r>
      <w:r w:rsidR="00734B62" w:rsidRPr="006327A2">
        <w:rPr>
          <w:spacing w:val="-8"/>
          <w:sz w:val="18"/>
          <w:szCs w:val="18"/>
        </w:rPr>
        <w:t xml:space="preserve"> </w:t>
      </w:r>
      <w:r w:rsidR="00734B62" w:rsidRPr="006327A2">
        <w:rPr>
          <w:sz w:val="18"/>
          <w:szCs w:val="18"/>
        </w:rPr>
        <w:t>interpretação</w:t>
      </w:r>
      <w:r w:rsidR="00734B62" w:rsidRPr="006327A2">
        <w:rPr>
          <w:spacing w:val="-42"/>
          <w:sz w:val="18"/>
          <w:szCs w:val="18"/>
        </w:rPr>
        <w:t xml:space="preserve"> </w:t>
      </w:r>
      <w:r w:rsidR="00734B62" w:rsidRPr="006327A2">
        <w:rPr>
          <w:sz w:val="18"/>
          <w:szCs w:val="18"/>
        </w:rPr>
        <w:t>digital</w:t>
      </w:r>
    </w:p>
    <w:p w:rsidR="00EE3374" w:rsidRPr="006327A2" w:rsidRDefault="00EE3374">
      <w:pPr>
        <w:rPr>
          <w:color w:val="FF0000"/>
          <w:sz w:val="18"/>
          <w:szCs w:val="18"/>
        </w:rPr>
      </w:pPr>
    </w:p>
    <w:p w:rsidR="00A82A46" w:rsidRPr="006327A2" w:rsidRDefault="00734B62">
      <w:pPr>
        <w:rPr>
          <w:color w:val="FF0000"/>
          <w:sz w:val="18"/>
          <w:szCs w:val="18"/>
        </w:rPr>
      </w:pPr>
      <w:r w:rsidRPr="006327A2">
        <w:rPr>
          <w:color w:val="FF0000"/>
          <w:sz w:val="18"/>
          <w:szCs w:val="18"/>
        </w:rPr>
        <w:br w:type="column"/>
      </w:r>
    </w:p>
    <w:p w:rsidR="00A82A46" w:rsidRPr="006327A2" w:rsidRDefault="00A82A46">
      <w:pPr>
        <w:pStyle w:val="Corpodetexto"/>
        <w:rPr>
          <w:color w:val="FF0000"/>
          <w:sz w:val="18"/>
          <w:szCs w:val="18"/>
        </w:rPr>
      </w:pPr>
    </w:p>
    <w:p w:rsidR="00A82A46" w:rsidRPr="006327A2" w:rsidRDefault="00A82A46">
      <w:pPr>
        <w:pStyle w:val="Corpodetexto"/>
        <w:spacing w:before="10"/>
        <w:rPr>
          <w:color w:val="FF0000"/>
          <w:sz w:val="18"/>
          <w:szCs w:val="18"/>
        </w:rPr>
      </w:pPr>
    </w:p>
    <w:p w:rsidR="00A82A46" w:rsidRPr="006327A2" w:rsidRDefault="00734B62">
      <w:pPr>
        <w:pStyle w:val="PargrafodaLista"/>
        <w:numPr>
          <w:ilvl w:val="0"/>
          <w:numId w:val="2"/>
        </w:numPr>
        <w:tabs>
          <w:tab w:val="left" w:pos="425"/>
        </w:tabs>
        <w:ind w:left="424"/>
        <w:rPr>
          <w:sz w:val="18"/>
          <w:szCs w:val="18"/>
        </w:rPr>
      </w:pPr>
      <w:r w:rsidRPr="006327A2">
        <w:rPr>
          <w:sz w:val="18"/>
          <w:szCs w:val="18"/>
        </w:rPr>
        <w:t>Observação</w:t>
      </w:r>
      <w:r w:rsidRPr="006327A2">
        <w:rPr>
          <w:spacing w:val="-4"/>
          <w:sz w:val="18"/>
          <w:szCs w:val="18"/>
        </w:rPr>
        <w:t xml:space="preserve"> </w:t>
      </w:r>
      <w:r w:rsidRPr="006327A2">
        <w:rPr>
          <w:sz w:val="18"/>
          <w:szCs w:val="18"/>
        </w:rPr>
        <w:t>direta</w:t>
      </w:r>
      <w:r w:rsidR="00AF126C" w:rsidRPr="006327A2">
        <w:rPr>
          <w:sz w:val="18"/>
          <w:szCs w:val="18"/>
        </w:rPr>
        <w:t xml:space="preserve"> de comportamentos.</w:t>
      </w:r>
    </w:p>
    <w:p w:rsidR="00AF126C" w:rsidRPr="006327A2" w:rsidRDefault="00AF126C" w:rsidP="00AF126C">
      <w:pPr>
        <w:pStyle w:val="PargrafodaLista"/>
        <w:tabs>
          <w:tab w:val="left" w:pos="425"/>
        </w:tabs>
        <w:ind w:left="424" w:firstLine="0"/>
        <w:rPr>
          <w:color w:val="FF0000"/>
          <w:sz w:val="18"/>
          <w:szCs w:val="18"/>
        </w:rPr>
      </w:pPr>
    </w:p>
    <w:p w:rsidR="00A82A46" w:rsidRPr="006327A2" w:rsidRDefault="00A82A46">
      <w:pPr>
        <w:pStyle w:val="Corpodetexto"/>
        <w:rPr>
          <w:color w:val="FF0000"/>
          <w:sz w:val="18"/>
          <w:szCs w:val="18"/>
        </w:rPr>
      </w:pPr>
    </w:p>
    <w:p w:rsidR="00A82A46" w:rsidRPr="006327A2" w:rsidRDefault="00AF126C">
      <w:pPr>
        <w:pStyle w:val="PargrafodaLista"/>
        <w:numPr>
          <w:ilvl w:val="0"/>
          <w:numId w:val="2"/>
        </w:numPr>
        <w:tabs>
          <w:tab w:val="left" w:pos="425"/>
        </w:tabs>
        <w:ind w:left="424"/>
        <w:rPr>
          <w:sz w:val="18"/>
          <w:szCs w:val="18"/>
        </w:rPr>
      </w:pPr>
      <w:r w:rsidRPr="006327A2">
        <w:rPr>
          <w:sz w:val="18"/>
          <w:szCs w:val="18"/>
        </w:rPr>
        <w:t xml:space="preserve">Observação direta de aptidões. </w:t>
      </w:r>
    </w:p>
    <w:p w:rsidR="00A82A46" w:rsidRPr="006327A2" w:rsidRDefault="00A82A46">
      <w:pPr>
        <w:pStyle w:val="Corpodetexto"/>
        <w:rPr>
          <w:color w:val="FF0000"/>
          <w:sz w:val="18"/>
          <w:szCs w:val="18"/>
        </w:rPr>
      </w:pPr>
    </w:p>
    <w:p w:rsidR="00A82A46" w:rsidRPr="006327A2" w:rsidRDefault="00A82A46">
      <w:pPr>
        <w:pStyle w:val="Corpodetexto"/>
        <w:rPr>
          <w:color w:val="FF0000"/>
          <w:sz w:val="18"/>
          <w:szCs w:val="18"/>
        </w:rPr>
      </w:pPr>
    </w:p>
    <w:p w:rsidR="00A82A46" w:rsidRPr="006327A2" w:rsidRDefault="00A82A46">
      <w:pPr>
        <w:pStyle w:val="Corpodetexto"/>
        <w:spacing w:before="6"/>
        <w:rPr>
          <w:color w:val="FF0000"/>
          <w:sz w:val="18"/>
          <w:szCs w:val="18"/>
        </w:rPr>
      </w:pPr>
    </w:p>
    <w:p w:rsidR="00A82A46" w:rsidRPr="006327A2" w:rsidRDefault="00AF126C">
      <w:pPr>
        <w:pStyle w:val="PargrafodaLista"/>
        <w:numPr>
          <w:ilvl w:val="0"/>
          <w:numId w:val="2"/>
        </w:numPr>
        <w:tabs>
          <w:tab w:val="left" w:pos="425"/>
        </w:tabs>
        <w:ind w:left="424"/>
        <w:rPr>
          <w:sz w:val="18"/>
          <w:szCs w:val="18"/>
        </w:rPr>
      </w:pPr>
      <w:r w:rsidRPr="006327A2">
        <w:rPr>
          <w:sz w:val="18"/>
          <w:szCs w:val="18"/>
        </w:rPr>
        <w:t>Avaliação Diagnóstica</w:t>
      </w:r>
      <w:r w:rsidR="00470F30" w:rsidRPr="006327A2">
        <w:rPr>
          <w:sz w:val="18"/>
          <w:szCs w:val="18"/>
        </w:rPr>
        <w:t>.</w:t>
      </w:r>
    </w:p>
    <w:p w:rsidR="00A82A46" w:rsidRPr="006327A2" w:rsidRDefault="00A82A46">
      <w:pPr>
        <w:pStyle w:val="Corpodetexto"/>
        <w:rPr>
          <w:color w:val="FF0000"/>
          <w:sz w:val="18"/>
          <w:szCs w:val="18"/>
        </w:rPr>
      </w:pPr>
    </w:p>
    <w:p w:rsidR="00A82A46" w:rsidRPr="006327A2" w:rsidRDefault="00A82A46">
      <w:pPr>
        <w:pStyle w:val="Corpodetexto"/>
        <w:rPr>
          <w:color w:val="FF0000"/>
          <w:sz w:val="18"/>
          <w:szCs w:val="18"/>
        </w:rPr>
      </w:pPr>
    </w:p>
    <w:p w:rsidR="00A82A46" w:rsidRPr="006327A2" w:rsidRDefault="00A82A46">
      <w:pPr>
        <w:pStyle w:val="Corpodetexto"/>
        <w:rPr>
          <w:color w:val="FF0000"/>
          <w:sz w:val="18"/>
          <w:szCs w:val="18"/>
        </w:rPr>
      </w:pPr>
    </w:p>
    <w:p w:rsidR="00A82A46" w:rsidRPr="006327A2" w:rsidRDefault="00AF126C">
      <w:pPr>
        <w:pStyle w:val="PargrafodaLista"/>
        <w:numPr>
          <w:ilvl w:val="0"/>
          <w:numId w:val="2"/>
        </w:numPr>
        <w:tabs>
          <w:tab w:val="left" w:pos="425"/>
        </w:tabs>
        <w:ind w:left="424"/>
        <w:rPr>
          <w:sz w:val="18"/>
          <w:szCs w:val="18"/>
        </w:rPr>
      </w:pPr>
      <w:r w:rsidRPr="006327A2">
        <w:rPr>
          <w:sz w:val="18"/>
          <w:szCs w:val="18"/>
        </w:rPr>
        <w:t>Pontualidade e Assiduidade</w:t>
      </w:r>
      <w:r w:rsidR="00470F30" w:rsidRPr="006327A2">
        <w:rPr>
          <w:sz w:val="18"/>
          <w:szCs w:val="18"/>
        </w:rPr>
        <w:t>.</w:t>
      </w:r>
    </w:p>
    <w:p w:rsidR="00A82A46" w:rsidRPr="006327A2" w:rsidRDefault="00A82A46">
      <w:pPr>
        <w:pStyle w:val="Corpodetexto"/>
        <w:rPr>
          <w:color w:val="FF0000"/>
          <w:sz w:val="18"/>
          <w:szCs w:val="18"/>
        </w:rPr>
      </w:pPr>
    </w:p>
    <w:p w:rsidR="00A82A46" w:rsidRPr="006327A2" w:rsidRDefault="00A82A46">
      <w:pPr>
        <w:pStyle w:val="Corpodetexto"/>
        <w:rPr>
          <w:color w:val="FF0000"/>
          <w:sz w:val="18"/>
          <w:szCs w:val="18"/>
        </w:rPr>
      </w:pPr>
    </w:p>
    <w:p w:rsidR="00A82A46" w:rsidRPr="006327A2" w:rsidRDefault="00734B62" w:rsidP="00CB51CF">
      <w:pPr>
        <w:pStyle w:val="PargrafodaLista"/>
        <w:numPr>
          <w:ilvl w:val="0"/>
          <w:numId w:val="2"/>
        </w:numPr>
        <w:tabs>
          <w:tab w:val="left" w:pos="425"/>
        </w:tabs>
        <w:spacing w:before="194" w:line="360" w:lineRule="auto"/>
        <w:ind w:left="228" w:right="38" w:firstLine="0"/>
        <w:jc w:val="center"/>
        <w:rPr>
          <w:sz w:val="18"/>
          <w:szCs w:val="18"/>
        </w:rPr>
      </w:pPr>
      <w:r w:rsidRPr="006327A2">
        <w:rPr>
          <w:sz w:val="18"/>
          <w:szCs w:val="18"/>
        </w:rPr>
        <w:t>Relacionamento</w:t>
      </w:r>
      <w:r w:rsidRPr="006327A2">
        <w:rPr>
          <w:spacing w:val="1"/>
          <w:sz w:val="18"/>
          <w:szCs w:val="18"/>
        </w:rPr>
        <w:t xml:space="preserve"> </w:t>
      </w:r>
      <w:r w:rsidRPr="006327A2">
        <w:rPr>
          <w:sz w:val="18"/>
          <w:szCs w:val="18"/>
        </w:rPr>
        <w:t>interpessoal e</w:t>
      </w:r>
      <w:r w:rsidRPr="006327A2">
        <w:rPr>
          <w:spacing w:val="1"/>
          <w:sz w:val="18"/>
          <w:szCs w:val="18"/>
        </w:rPr>
        <w:t xml:space="preserve"> </w:t>
      </w:r>
      <w:r w:rsidRPr="006327A2">
        <w:rPr>
          <w:sz w:val="18"/>
          <w:szCs w:val="18"/>
        </w:rPr>
        <w:t>capacidade</w:t>
      </w:r>
      <w:r w:rsidRPr="006327A2">
        <w:rPr>
          <w:spacing w:val="-8"/>
          <w:sz w:val="18"/>
          <w:szCs w:val="18"/>
        </w:rPr>
        <w:t xml:space="preserve"> </w:t>
      </w:r>
      <w:r w:rsidRPr="006327A2">
        <w:rPr>
          <w:sz w:val="18"/>
          <w:szCs w:val="18"/>
        </w:rPr>
        <w:t>de</w:t>
      </w:r>
      <w:r w:rsidRPr="006327A2">
        <w:rPr>
          <w:spacing w:val="-8"/>
          <w:sz w:val="18"/>
          <w:szCs w:val="18"/>
        </w:rPr>
        <w:t xml:space="preserve"> </w:t>
      </w:r>
      <w:r w:rsidR="00CB51CF" w:rsidRPr="006327A2">
        <w:rPr>
          <w:sz w:val="18"/>
          <w:szCs w:val="18"/>
        </w:rPr>
        <w:t xml:space="preserve">trabalho </w:t>
      </w:r>
      <w:r w:rsidR="00CB51CF" w:rsidRPr="006327A2">
        <w:rPr>
          <w:spacing w:val="-42"/>
          <w:sz w:val="18"/>
          <w:szCs w:val="18"/>
        </w:rPr>
        <w:t>em</w:t>
      </w:r>
      <w:r w:rsidRPr="006327A2">
        <w:rPr>
          <w:spacing w:val="-2"/>
          <w:sz w:val="18"/>
          <w:szCs w:val="18"/>
        </w:rPr>
        <w:t xml:space="preserve"> </w:t>
      </w:r>
      <w:r w:rsidR="00CB51CF" w:rsidRPr="006327A2">
        <w:rPr>
          <w:spacing w:val="-2"/>
          <w:sz w:val="18"/>
          <w:szCs w:val="18"/>
        </w:rPr>
        <w:t xml:space="preserve"> </w:t>
      </w:r>
      <w:r w:rsidRPr="006327A2">
        <w:rPr>
          <w:sz w:val="18"/>
          <w:szCs w:val="18"/>
        </w:rPr>
        <w:t>equipa</w:t>
      </w:r>
      <w:r w:rsidR="00470F30" w:rsidRPr="006327A2">
        <w:rPr>
          <w:sz w:val="18"/>
          <w:szCs w:val="18"/>
        </w:rPr>
        <w:t>.</w:t>
      </w:r>
    </w:p>
    <w:p w:rsidR="00CC6B22" w:rsidRPr="006327A2" w:rsidRDefault="00CC6B22" w:rsidP="00CC6B22">
      <w:pPr>
        <w:pStyle w:val="PargrafodaLista"/>
        <w:tabs>
          <w:tab w:val="left" w:pos="425"/>
        </w:tabs>
        <w:spacing w:before="194" w:line="360" w:lineRule="auto"/>
        <w:ind w:left="228" w:right="38" w:firstLine="0"/>
        <w:rPr>
          <w:sz w:val="18"/>
          <w:szCs w:val="18"/>
        </w:rPr>
      </w:pPr>
    </w:p>
    <w:p w:rsidR="00350F59" w:rsidRPr="006327A2" w:rsidRDefault="00350F59" w:rsidP="00350F59">
      <w:pPr>
        <w:tabs>
          <w:tab w:val="left" w:pos="425"/>
        </w:tabs>
        <w:spacing w:before="194" w:line="360" w:lineRule="auto"/>
        <w:ind w:right="38"/>
        <w:rPr>
          <w:color w:val="FF0000"/>
          <w:sz w:val="20"/>
        </w:rPr>
      </w:pPr>
    </w:p>
    <w:p w:rsidR="00A82A46" w:rsidRPr="006327A2" w:rsidRDefault="00734B62">
      <w:pPr>
        <w:rPr>
          <w:color w:val="FF0000"/>
          <w:sz w:val="20"/>
        </w:rPr>
      </w:pPr>
      <w:r w:rsidRPr="006327A2">
        <w:rPr>
          <w:color w:val="FF0000"/>
        </w:rPr>
        <w:br w:type="column"/>
      </w:r>
    </w:p>
    <w:p w:rsidR="00A82A46" w:rsidRPr="006327A2" w:rsidRDefault="00A82A46">
      <w:pPr>
        <w:pStyle w:val="Corpodetexto"/>
        <w:rPr>
          <w:color w:val="FF0000"/>
          <w:sz w:val="20"/>
        </w:rPr>
      </w:pPr>
    </w:p>
    <w:p w:rsidR="00A82A46" w:rsidRPr="006327A2" w:rsidRDefault="00A82A46">
      <w:pPr>
        <w:pStyle w:val="Corpodetexto"/>
        <w:rPr>
          <w:color w:val="FF0000"/>
          <w:sz w:val="20"/>
        </w:rPr>
      </w:pPr>
    </w:p>
    <w:p w:rsidR="00A82A46" w:rsidRPr="006327A2" w:rsidRDefault="00A82A46">
      <w:pPr>
        <w:pStyle w:val="Corpodetexto"/>
        <w:rPr>
          <w:color w:val="FF0000"/>
          <w:sz w:val="20"/>
        </w:rPr>
      </w:pPr>
    </w:p>
    <w:p w:rsidR="00A82A46" w:rsidRPr="006327A2" w:rsidRDefault="00A82A46">
      <w:pPr>
        <w:pStyle w:val="Corpodetexto"/>
        <w:rPr>
          <w:color w:val="FF0000"/>
          <w:sz w:val="20"/>
        </w:rPr>
      </w:pPr>
    </w:p>
    <w:p w:rsidR="00A82A46" w:rsidRPr="006327A2" w:rsidRDefault="00A82A46">
      <w:pPr>
        <w:pStyle w:val="Corpodetexto"/>
        <w:rPr>
          <w:color w:val="FF0000"/>
          <w:sz w:val="20"/>
        </w:rPr>
      </w:pPr>
    </w:p>
    <w:p w:rsidR="00A82A46" w:rsidRPr="006327A2" w:rsidRDefault="00A82A46">
      <w:pPr>
        <w:pStyle w:val="Corpodetexto"/>
        <w:rPr>
          <w:color w:val="FF0000"/>
          <w:sz w:val="20"/>
        </w:rPr>
      </w:pPr>
    </w:p>
    <w:p w:rsidR="00A82A46" w:rsidRPr="006327A2" w:rsidRDefault="00A82A46">
      <w:pPr>
        <w:pStyle w:val="Corpodetexto"/>
        <w:rPr>
          <w:color w:val="FF0000"/>
          <w:sz w:val="20"/>
        </w:rPr>
      </w:pPr>
    </w:p>
    <w:p w:rsidR="00A82A46" w:rsidRPr="006327A2" w:rsidRDefault="00A82A46">
      <w:pPr>
        <w:pStyle w:val="Corpodetexto"/>
        <w:rPr>
          <w:color w:val="FF0000"/>
          <w:sz w:val="20"/>
        </w:rPr>
      </w:pPr>
    </w:p>
    <w:p w:rsidR="00A82A46" w:rsidRPr="006327A2" w:rsidRDefault="00A82A46">
      <w:pPr>
        <w:pStyle w:val="Corpodetexto"/>
        <w:rPr>
          <w:color w:val="FF0000"/>
          <w:sz w:val="20"/>
        </w:rPr>
      </w:pPr>
    </w:p>
    <w:p w:rsidR="00A82A46" w:rsidRPr="006327A2" w:rsidRDefault="00A82A46">
      <w:pPr>
        <w:pStyle w:val="Corpodetexto"/>
        <w:rPr>
          <w:color w:val="FF0000"/>
          <w:sz w:val="20"/>
        </w:rPr>
      </w:pPr>
    </w:p>
    <w:p w:rsidR="00A82A46" w:rsidRPr="006327A2" w:rsidRDefault="00A82A46">
      <w:pPr>
        <w:pStyle w:val="Corpodetexto"/>
        <w:rPr>
          <w:color w:val="FF0000"/>
          <w:sz w:val="20"/>
        </w:rPr>
      </w:pPr>
    </w:p>
    <w:p w:rsidR="00A82A46" w:rsidRPr="006327A2" w:rsidRDefault="00A82A46">
      <w:pPr>
        <w:pStyle w:val="Corpodetexto"/>
        <w:rPr>
          <w:color w:val="FF0000"/>
          <w:sz w:val="20"/>
        </w:rPr>
      </w:pPr>
    </w:p>
    <w:p w:rsidR="00A82A46" w:rsidRPr="006327A2" w:rsidRDefault="00A82A46">
      <w:pPr>
        <w:pStyle w:val="Corpodetexto"/>
        <w:rPr>
          <w:color w:val="FF0000"/>
          <w:sz w:val="20"/>
        </w:rPr>
      </w:pPr>
    </w:p>
    <w:p w:rsidR="00A82A46" w:rsidRPr="006327A2" w:rsidRDefault="00A82A46">
      <w:pPr>
        <w:pStyle w:val="Corpodetexto"/>
        <w:rPr>
          <w:color w:val="FF0000"/>
          <w:sz w:val="20"/>
        </w:rPr>
      </w:pPr>
    </w:p>
    <w:p w:rsidR="00A82A46" w:rsidRPr="006327A2" w:rsidRDefault="00A82A46">
      <w:pPr>
        <w:pStyle w:val="Corpodetexto"/>
        <w:rPr>
          <w:color w:val="FF0000"/>
          <w:sz w:val="20"/>
        </w:rPr>
      </w:pPr>
    </w:p>
    <w:p w:rsidR="00A82A46" w:rsidRPr="006327A2" w:rsidRDefault="00A82A46">
      <w:pPr>
        <w:pStyle w:val="Corpodetexto"/>
        <w:rPr>
          <w:color w:val="FF0000"/>
          <w:sz w:val="21"/>
        </w:rPr>
      </w:pPr>
    </w:p>
    <w:p w:rsidR="00A82A46" w:rsidRPr="006327A2" w:rsidRDefault="002109A9">
      <w:pPr>
        <w:ind w:left="349"/>
        <w:rPr>
          <w:sz w:val="18"/>
          <w:szCs w:val="18"/>
        </w:rPr>
      </w:pPr>
      <w:r w:rsidRPr="006327A2">
        <w:rPr>
          <w:sz w:val="18"/>
          <w:szCs w:val="18"/>
        </w:rPr>
        <w:t>50</w:t>
      </w:r>
      <w:r w:rsidR="00734B62" w:rsidRPr="006327A2">
        <w:rPr>
          <w:sz w:val="18"/>
          <w:szCs w:val="18"/>
        </w:rPr>
        <w:t>h</w:t>
      </w:r>
    </w:p>
    <w:p w:rsidR="00A82A46" w:rsidRPr="006327A2" w:rsidRDefault="00A82A46">
      <w:pPr>
        <w:rPr>
          <w:color w:val="FF0000"/>
          <w:sz w:val="20"/>
        </w:rPr>
        <w:sectPr w:rsidR="00A82A46" w:rsidRPr="006327A2">
          <w:type w:val="continuous"/>
          <w:pgSz w:w="16850" w:h="11920" w:orient="landscape"/>
          <w:pgMar w:top="1000" w:right="600" w:bottom="280" w:left="500" w:header="191" w:footer="0" w:gutter="0"/>
          <w:cols w:num="5" w:space="720" w:equalWidth="0">
            <w:col w:w="1912" w:space="200"/>
            <w:col w:w="7490" w:space="40"/>
            <w:col w:w="2774" w:space="39"/>
            <w:col w:w="2170" w:space="135"/>
            <w:col w:w="990"/>
          </w:cols>
        </w:sectPr>
      </w:pPr>
    </w:p>
    <w:p w:rsidR="00A82A46" w:rsidRPr="006327A2" w:rsidRDefault="00F76E50">
      <w:pPr>
        <w:spacing w:before="60"/>
        <w:ind w:left="349" w:right="71"/>
        <w:rPr>
          <w:color w:val="FF0000"/>
          <w:sz w:val="20"/>
        </w:rPr>
      </w:pPr>
      <w:r w:rsidRPr="006327A2">
        <w:rPr>
          <w:color w:val="FF0000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487159808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29210</wp:posOffset>
                </wp:positionV>
                <wp:extent cx="9911080" cy="4822825"/>
                <wp:effectExtent l="0" t="0" r="0" b="0"/>
                <wp:wrapNone/>
                <wp:docPr id="4" name="docshape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11080" cy="4822825"/>
                        </a:xfrm>
                        <a:custGeom>
                          <a:avLst/>
                          <a:gdLst>
                            <a:gd name="T0" fmla="+- 0 730 730"/>
                            <a:gd name="T1" fmla="*/ T0 w 15608"/>
                            <a:gd name="T2" fmla="+- 0 7631 46"/>
                            <a:gd name="T3" fmla="*/ 7631 h 7595"/>
                            <a:gd name="T4" fmla="+- 0 739 730"/>
                            <a:gd name="T5" fmla="*/ T4 w 15608"/>
                            <a:gd name="T6" fmla="+- 0 7641 46"/>
                            <a:gd name="T7" fmla="*/ 7641 h 7595"/>
                            <a:gd name="T8" fmla="+- 0 739 730"/>
                            <a:gd name="T9" fmla="*/ T8 w 15608"/>
                            <a:gd name="T10" fmla="+- 0 46 46"/>
                            <a:gd name="T11" fmla="*/ 46 h 7595"/>
                            <a:gd name="T12" fmla="+- 0 730 730"/>
                            <a:gd name="T13" fmla="*/ T12 w 15608"/>
                            <a:gd name="T14" fmla="+- 0 56 46"/>
                            <a:gd name="T15" fmla="*/ 56 h 7595"/>
                            <a:gd name="T16" fmla="+- 0 739 730"/>
                            <a:gd name="T17" fmla="*/ T16 w 15608"/>
                            <a:gd name="T18" fmla="+- 0 7631 46"/>
                            <a:gd name="T19" fmla="*/ 7631 h 7595"/>
                            <a:gd name="T20" fmla="+- 0 739 730"/>
                            <a:gd name="T21" fmla="*/ T20 w 15608"/>
                            <a:gd name="T22" fmla="+- 0 46 46"/>
                            <a:gd name="T23" fmla="*/ 46 h 7595"/>
                            <a:gd name="T24" fmla="+- 0 10237 730"/>
                            <a:gd name="T25" fmla="*/ T24 w 15608"/>
                            <a:gd name="T26" fmla="+- 0 7631 46"/>
                            <a:gd name="T27" fmla="*/ 7631 h 7595"/>
                            <a:gd name="T28" fmla="+- 0 2492 730"/>
                            <a:gd name="T29" fmla="*/ T28 w 15608"/>
                            <a:gd name="T30" fmla="+- 0 7631 46"/>
                            <a:gd name="T31" fmla="*/ 7631 h 7595"/>
                            <a:gd name="T32" fmla="+- 0 2482 730"/>
                            <a:gd name="T33" fmla="*/ T32 w 15608"/>
                            <a:gd name="T34" fmla="+- 0 7631 46"/>
                            <a:gd name="T35" fmla="*/ 7631 h 7595"/>
                            <a:gd name="T36" fmla="+- 0 739 730"/>
                            <a:gd name="T37" fmla="*/ T36 w 15608"/>
                            <a:gd name="T38" fmla="+- 0 7641 46"/>
                            <a:gd name="T39" fmla="*/ 7641 h 7595"/>
                            <a:gd name="T40" fmla="+- 0 2482 730"/>
                            <a:gd name="T41" fmla="*/ T40 w 15608"/>
                            <a:gd name="T42" fmla="+- 0 7641 46"/>
                            <a:gd name="T43" fmla="*/ 7641 h 7595"/>
                            <a:gd name="T44" fmla="+- 0 10228 730"/>
                            <a:gd name="T45" fmla="*/ T44 w 15608"/>
                            <a:gd name="T46" fmla="+- 0 7641 46"/>
                            <a:gd name="T47" fmla="*/ 7641 h 7595"/>
                            <a:gd name="T48" fmla="+- 0 13060 730"/>
                            <a:gd name="T49" fmla="*/ T48 w 15608"/>
                            <a:gd name="T50" fmla="+- 0 7641 46"/>
                            <a:gd name="T51" fmla="*/ 7641 h 7595"/>
                            <a:gd name="T52" fmla="+- 0 13060 730"/>
                            <a:gd name="T53" fmla="*/ T52 w 15608"/>
                            <a:gd name="T54" fmla="+- 0 46 46"/>
                            <a:gd name="T55" fmla="*/ 46 h 7595"/>
                            <a:gd name="T56" fmla="+- 0 10228 730"/>
                            <a:gd name="T57" fmla="*/ T56 w 15608"/>
                            <a:gd name="T58" fmla="+- 0 46 46"/>
                            <a:gd name="T59" fmla="*/ 46 h 7595"/>
                            <a:gd name="T60" fmla="+- 0 2482 730"/>
                            <a:gd name="T61" fmla="*/ T60 w 15608"/>
                            <a:gd name="T62" fmla="+- 0 46 46"/>
                            <a:gd name="T63" fmla="*/ 46 h 7595"/>
                            <a:gd name="T64" fmla="+- 0 739 730"/>
                            <a:gd name="T65" fmla="*/ T64 w 15608"/>
                            <a:gd name="T66" fmla="+- 0 46 46"/>
                            <a:gd name="T67" fmla="*/ 46 h 7595"/>
                            <a:gd name="T68" fmla="+- 0 2482 730"/>
                            <a:gd name="T69" fmla="*/ T68 w 15608"/>
                            <a:gd name="T70" fmla="+- 0 56 46"/>
                            <a:gd name="T71" fmla="*/ 56 h 7595"/>
                            <a:gd name="T72" fmla="+- 0 2492 730"/>
                            <a:gd name="T73" fmla="*/ T72 w 15608"/>
                            <a:gd name="T74" fmla="+- 0 7631 46"/>
                            <a:gd name="T75" fmla="*/ 7631 h 7595"/>
                            <a:gd name="T76" fmla="+- 0 10228 730"/>
                            <a:gd name="T77" fmla="*/ T76 w 15608"/>
                            <a:gd name="T78" fmla="+- 0 56 46"/>
                            <a:gd name="T79" fmla="*/ 56 h 7595"/>
                            <a:gd name="T80" fmla="+- 0 10237 730"/>
                            <a:gd name="T81" fmla="*/ T80 w 15608"/>
                            <a:gd name="T82" fmla="+- 0 7631 46"/>
                            <a:gd name="T83" fmla="*/ 7631 h 7595"/>
                            <a:gd name="T84" fmla="+- 0 13060 730"/>
                            <a:gd name="T85" fmla="*/ T84 w 15608"/>
                            <a:gd name="T86" fmla="+- 0 56 46"/>
                            <a:gd name="T87" fmla="*/ 56 h 7595"/>
                            <a:gd name="T88" fmla="+- 0 16337 730"/>
                            <a:gd name="T89" fmla="*/ T88 w 15608"/>
                            <a:gd name="T90" fmla="+- 0 7631 46"/>
                            <a:gd name="T91" fmla="*/ 7631 h 7595"/>
                            <a:gd name="T92" fmla="+- 0 15199 730"/>
                            <a:gd name="T93" fmla="*/ T92 w 15608"/>
                            <a:gd name="T94" fmla="+- 0 7631 46"/>
                            <a:gd name="T95" fmla="*/ 7631 h 7595"/>
                            <a:gd name="T96" fmla="+- 0 13070 730"/>
                            <a:gd name="T97" fmla="*/ T96 w 15608"/>
                            <a:gd name="T98" fmla="+- 0 7631 46"/>
                            <a:gd name="T99" fmla="*/ 7631 h 7595"/>
                            <a:gd name="T100" fmla="+- 0 13060 730"/>
                            <a:gd name="T101" fmla="*/ T100 w 15608"/>
                            <a:gd name="T102" fmla="+- 0 7641 46"/>
                            <a:gd name="T103" fmla="*/ 7641 h 7595"/>
                            <a:gd name="T104" fmla="+- 0 15190 730"/>
                            <a:gd name="T105" fmla="*/ T104 w 15608"/>
                            <a:gd name="T106" fmla="+- 0 7641 46"/>
                            <a:gd name="T107" fmla="*/ 7641 h 7595"/>
                            <a:gd name="T108" fmla="+- 0 16327 730"/>
                            <a:gd name="T109" fmla="*/ T108 w 15608"/>
                            <a:gd name="T110" fmla="+- 0 7641 46"/>
                            <a:gd name="T111" fmla="*/ 7641 h 7595"/>
                            <a:gd name="T112" fmla="+- 0 16337 730"/>
                            <a:gd name="T113" fmla="*/ T112 w 15608"/>
                            <a:gd name="T114" fmla="+- 0 7631 46"/>
                            <a:gd name="T115" fmla="*/ 7631 h 7595"/>
                            <a:gd name="T116" fmla="+- 0 16327 730"/>
                            <a:gd name="T117" fmla="*/ T116 w 15608"/>
                            <a:gd name="T118" fmla="+- 0 46 46"/>
                            <a:gd name="T119" fmla="*/ 46 h 7595"/>
                            <a:gd name="T120" fmla="+- 0 15190 730"/>
                            <a:gd name="T121" fmla="*/ T120 w 15608"/>
                            <a:gd name="T122" fmla="+- 0 46 46"/>
                            <a:gd name="T123" fmla="*/ 46 h 7595"/>
                            <a:gd name="T124" fmla="+- 0 13060 730"/>
                            <a:gd name="T125" fmla="*/ T124 w 15608"/>
                            <a:gd name="T126" fmla="+- 0 46 46"/>
                            <a:gd name="T127" fmla="*/ 46 h 7595"/>
                            <a:gd name="T128" fmla="+- 0 13060 730"/>
                            <a:gd name="T129" fmla="*/ T128 w 15608"/>
                            <a:gd name="T130" fmla="+- 0 7631 46"/>
                            <a:gd name="T131" fmla="*/ 7631 h 7595"/>
                            <a:gd name="T132" fmla="+- 0 13070 730"/>
                            <a:gd name="T133" fmla="*/ T132 w 15608"/>
                            <a:gd name="T134" fmla="+- 0 56 46"/>
                            <a:gd name="T135" fmla="*/ 56 h 7595"/>
                            <a:gd name="T136" fmla="+- 0 15190 730"/>
                            <a:gd name="T137" fmla="*/ T136 w 15608"/>
                            <a:gd name="T138" fmla="+- 0 7631 46"/>
                            <a:gd name="T139" fmla="*/ 7631 h 7595"/>
                            <a:gd name="T140" fmla="+- 0 15199 730"/>
                            <a:gd name="T141" fmla="*/ T140 w 15608"/>
                            <a:gd name="T142" fmla="+- 0 56 46"/>
                            <a:gd name="T143" fmla="*/ 56 h 7595"/>
                            <a:gd name="T144" fmla="+- 0 16327 730"/>
                            <a:gd name="T145" fmla="*/ T144 w 15608"/>
                            <a:gd name="T146" fmla="+- 0 7631 46"/>
                            <a:gd name="T147" fmla="*/ 7631 h 7595"/>
                            <a:gd name="T148" fmla="+- 0 16337 730"/>
                            <a:gd name="T149" fmla="*/ T148 w 15608"/>
                            <a:gd name="T150" fmla="+- 0 56 46"/>
                            <a:gd name="T151" fmla="*/ 56 h 75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5608" h="7595">
                              <a:moveTo>
                                <a:pt x="9" y="7585"/>
                              </a:moveTo>
                              <a:lnTo>
                                <a:pt x="0" y="7585"/>
                              </a:lnTo>
                              <a:lnTo>
                                <a:pt x="0" y="7595"/>
                              </a:lnTo>
                              <a:lnTo>
                                <a:pt x="9" y="7595"/>
                              </a:lnTo>
                              <a:lnTo>
                                <a:pt x="9" y="7585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585"/>
                              </a:lnTo>
                              <a:lnTo>
                                <a:pt x="9" y="7585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2330" y="7585"/>
                              </a:moveTo>
                              <a:lnTo>
                                <a:pt x="9507" y="7585"/>
                              </a:lnTo>
                              <a:lnTo>
                                <a:pt x="9498" y="7585"/>
                              </a:lnTo>
                              <a:lnTo>
                                <a:pt x="1762" y="7585"/>
                              </a:lnTo>
                              <a:lnTo>
                                <a:pt x="1752" y="7585"/>
                              </a:lnTo>
                              <a:lnTo>
                                <a:pt x="9" y="7585"/>
                              </a:lnTo>
                              <a:lnTo>
                                <a:pt x="9" y="7595"/>
                              </a:lnTo>
                              <a:lnTo>
                                <a:pt x="1752" y="7595"/>
                              </a:lnTo>
                              <a:lnTo>
                                <a:pt x="1762" y="7595"/>
                              </a:lnTo>
                              <a:lnTo>
                                <a:pt x="9498" y="7595"/>
                              </a:lnTo>
                              <a:lnTo>
                                <a:pt x="9507" y="7595"/>
                              </a:lnTo>
                              <a:lnTo>
                                <a:pt x="12330" y="7595"/>
                              </a:lnTo>
                              <a:lnTo>
                                <a:pt x="12330" y="7585"/>
                              </a:lnTo>
                              <a:close/>
                              <a:moveTo>
                                <a:pt x="12330" y="0"/>
                              </a:moveTo>
                              <a:lnTo>
                                <a:pt x="9507" y="0"/>
                              </a:lnTo>
                              <a:lnTo>
                                <a:pt x="9498" y="0"/>
                              </a:lnTo>
                              <a:lnTo>
                                <a:pt x="1762" y="0"/>
                              </a:lnTo>
                              <a:lnTo>
                                <a:pt x="1752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752" y="10"/>
                              </a:lnTo>
                              <a:lnTo>
                                <a:pt x="1752" y="7585"/>
                              </a:lnTo>
                              <a:lnTo>
                                <a:pt x="1762" y="7585"/>
                              </a:lnTo>
                              <a:lnTo>
                                <a:pt x="1762" y="10"/>
                              </a:lnTo>
                              <a:lnTo>
                                <a:pt x="9498" y="10"/>
                              </a:lnTo>
                              <a:lnTo>
                                <a:pt x="9498" y="7585"/>
                              </a:lnTo>
                              <a:lnTo>
                                <a:pt x="9507" y="7585"/>
                              </a:lnTo>
                              <a:lnTo>
                                <a:pt x="9507" y="10"/>
                              </a:lnTo>
                              <a:lnTo>
                                <a:pt x="12330" y="10"/>
                              </a:lnTo>
                              <a:lnTo>
                                <a:pt x="12330" y="0"/>
                              </a:lnTo>
                              <a:close/>
                              <a:moveTo>
                                <a:pt x="15607" y="7585"/>
                              </a:moveTo>
                              <a:lnTo>
                                <a:pt x="15597" y="7585"/>
                              </a:lnTo>
                              <a:lnTo>
                                <a:pt x="14469" y="7585"/>
                              </a:lnTo>
                              <a:lnTo>
                                <a:pt x="14460" y="7585"/>
                              </a:lnTo>
                              <a:lnTo>
                                <a:pt x="12340" y="7585"/>
                              </a:lnTo>
                              <a:lnTo>
                                <a:pt x="12330" y="7585"/>
                              </a:lnTo>
                              <a:lnTo>
                                <a:pt x="12330" y="7595"/>
                              </a:lnTo>
                              <a:lnTo>
                                <a:pt x="12340" y="7595"/>
                              </a:lnTo>
                              <a:lnTo>
                                <a:pt x="14460" y="7595"/>
                              </a:lnTo>
                              <a:lnTo>
                                <a:pt x="14469" y="7595"/>
                              </a:lnTo>
                              <a:lnTo>
                                <a:pt x="15597" y="7595"/>
                              </a:lnTo>
                              <a:lnTo>
                                <a:pt x="15607" y="7595"/>
                              </a:lnTo>
                              <a:lnTo>
                                <a:pt x="15607" y="7585"/>
                              </a:lnTo>
                              <a:close/>
                              <a:moveTo>
                                <a:pt x="15607" y="0"/>
                              </a:moveTo>
                              <a:lnTo>
                                <a:pt x="15597" y="0"/>
                              </a:lnTo>
                              <a:lnTo>
                                <a:pt x="14469" y="0"/>
                              </a:lnTo>
                              <a:lnTo>
                                <a:pt x="14460" y="0"/>
                              </a:lnTo>
                              <a:lnTo>
                                <a:pt x="12340" y="0"/>
                              </a:lnTo>
                              <a:lnTo>
                                <a:pt x="12330" y="0"/>
                              </a:lnTo>
                              <a:lnTo>
                                <a:pt x="12330" y="10"/>
                              </a:lnTo>
                              <a:lnTo>
                                <a:pt x="12330" y="7585"/>
                              </a:lnTo>
                              <a:lnTo>
                                <a:pt x="12340" y="7585"/>
                              </a:lnTo>
                              <a:lnTo>
                                <a:pt x="12340" y="10"/>
                              </a:lnTo>
                              <a:lnTo>
                                <a:pt x="14460" y="10"/>
                              </a:lnTo>
                              <a:lnTo>
                                <a:pt x="14460" y="7585"/>
                              </a:lnTo>
                              <a:lnTo>
                                <a:pt x="14469" y="7585"/>
                              </a:lnTo>
                              <a:lnTo>
                                <a:pt x="14469" y="10"/>
                              </a:lnTo>
                              <a:lnTo>
                                <a:pt x="15597" y="10"/>
                              </a:lnTo>
                              <a:lnTo>
                                <a:pt x="15597" y="7585"/>
                              </a:lnTo>
                              <a:lnTo>
                                <a:pt x="15607" y="7585"/>
                              </a:lnTo>
                              <a:lnTo>
                                <a:pt x="15607" y="10"/>
                              </a:lnTo>
                              <a:lnTo>
                                <a:pt x="156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8D21" id="docshape212" o:spid="_x0000_s1026" style="position:absolute;margin-left:36.5pt;margin-top:2.3pt;width:780.4pt;height:379.75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8,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" path="m9,7585r-9,l,7595r9,l9,7585xm9,l,,,10,,7585r9,l9,10,9,xm12330,7585r-2823,l9498,7585r-7736,l1752,7585,9,7585r,10l1752,7595r10,l9498,7595r9,l12330,7595r,-10xm12330,l9507,r-9,l1762,r-10,l9,r,10l1752,10r,7575l1762,7585r,-7575l9498,10r,7575l9507,7585r,-7575l12330,10r,-10xm15607,7585r-10,l14469,7585r-9,l12340,7585r-10,l12330,7595r10,l14460,7595r9,l15597,7595r10,l15607,7585xm15607,r-10,l14469,r-9,l12340,r-10,l12330,10r,7575l12340,7585r,-7575l14460,10r,7575l14469,7585r,-7575l15597,10r,7575l15607,7585r,-7575l15607,xe" fillcolor="black" stroked="f">
                <v:path arrowok="t" o:connecttype="custom" o:connectlocs="0,4845685;5715,4852035;5715,29210;0,35560;5715,4845685;5715,29210;6036945,4845685;1118870,4845685;1112520,4845685;5715,4852035;1112520,4852035;6031230,4852035;7829550,4852035;7829550,29210;6031230,29210;1112520,29210;5715,29210;1112520,35560;1118870,4845685;6031230,35560;6036945,4845685;7829550,35560;9910445,4845685;9187815,4845685;7835900,4845685;7829550,4852035;9182100,4852035;9904095,4852035;9910445,4845685;9904095,29210;9182100,29210;7829550,29210;7829550,4845685;7835900,35560;9182100,4845685;9187815,35560;9904095,4845685;9910445,35560" o:connectangles="0,0,0,0,0,0,0,0,0,0,0,0,0,0,0,0,0,0,0,0,0,0,0,0,0,0,0,0,0,0,0,0,0,0,0,0,0,0"/>
                <w10:wrap anchorx="page"/>
              </v:shape>
            </w:pict>
          </mc:Fallback>
        </mc:AlternateContent>
      </w:r>
    </w:p>
    <w:p w:rsidR="001D33B9" w:rsidRPr="006327A2" w:rsidRDefault="001D33B9">
      <w:pPr>
        <w:spacing w:before="60"/>
        <w:ind w:left="349" w:right="71"/>
        <w:rPr>
          <w:color w:val="FF0000"/>
          <w:sz w:val="20"/>
        </w:rPr>
      </w:pPr>
    </w:p>
    <w:p w:rsidR="00A82A46" w:rsidRPr="006327A2" w:rsidRDefault="00A82A46">
      <w:pPr>
        <w:pStyle w:val="Corpodetexto"/>
        <w:rPr>
          <w:color w:val="FF0000"/>
          <w:sz w:val="18"/>
          <w:szCs w:val="18"/>
        </w:rPr>
      </w:pPr>
    </w:p>
    <w:p w:rsidR="00A82A46" w:rsidRPr="006327A2" w:rsidRDefault="00A82A46">
      <w:pPr>
        <w:pStyle w:val="Corpodetexto"/>
        <w:rPr>
          <w:color w:val="FF0000"/>
          <w:sz w:val="20"/>
          <w:szCs w:val="20"/>
        </w:rPr>
      </w:pPr>
    </w:p>
    <w:p w:rsidR="00340890" w:rsidRPr="006327A2" w:rsidRDefault="00340890">
      <w:pPr>
        <w:ind w:left="349" w:right="173"/>
        <w:rPr>
          <w:sz w:val="18"/>
          <w:szCs w:val="18"/>
        </w:rPr>
      </w:pPr>
    </w:p>
    <w:p w:rsidR="006327A2" w:rsidRPr="006327A2" w:rsidRDefault="006327A2" w:rsidP="00CB51CF">
      <w:pPr>
        <w:spacing w:line="235" w:lineRule="auto"/>
        <w:ind w:left="349" w:right="210"/>
        <w:rPr>
          <w:sz w:val="20"/>
        </w:rPr>
      </w:pPr>
    </w:p>
    <w:p w:rsidR="00CB51CF" w:rsidRPr="006327A2" w:rsidRDefault="006327A2" w:rsidP="00CB51CF">
      <w:pPr>
        <w:spacing w:line="235" w:lineRule="auto"/>
        <w:ind w:left="349" w:right="210"/>
        <w:rPr>
          <w:sz w:val="20"/>
        </w:rPr>
      </w:pPr>
      <w:r w:rsidRPr="006327A2">
        <w:rPr>
          <w:sz w:val="20"/>
        </w:rPr>
        <w:t>Identificar a morfologia da mão.</w:t>
      </w:r>
    </w:p>
    <w:p w:rsidR="006327A2" w:rsidRPr="006327A2" w:rsidRDefault="006327A2" w:rsidP="00CB51CF">
      <w:pPr>
        <w:spacing w:line="235" w:lineRule="auto"/>
        <w:ind w:left="349" w:right="210"/>
        <w:rPr>
          <w:sz w:val="20"/>
        </w:rPr>
      </w:pPr>
    </w:p>
    <w:p w:rsidR="006327A2" w:rsidRPr="006327A2" w:rsidRDefault="006327A2" w:rsidP="00CB51CF">
      <w:pPr>
        <w:spacing w:line="235" w:lineRule="auto"/>
        <w:ind w:left="349" w:right="210"/>
        <w:rPr>
          <w:sz w:val="20"/>
        </w:rPr>
      </w:pPr>
    </w:p>
    <w:p w:rsidR="006327A2" w:rsidRPr="006327A2" w:rsidRDefault="006327A2" w:rsidP="00CB51CF">
      <w:pPr>
        <w:spacing w:line="235" w:lineRule="auto"/>
        <w:ind w:left="349" w:right="210"/>
        <w:rPr>
          <w:sz w:val="20"/>
        </w:rPr>
      </w:pPr>
    </w:p>
    <w:p w:rsidR="006327A2" w:rsidRPr="006327A2" w:rsidRDefault="006327A2" w:rsidP="00CB51CF">
      <w:pPr>
        <w:spacing w:line="235" w:lineRule="auto"/>
        <w:ind w:left="349" w:right="210"/>
        <w:rPr>
          <w:sz w:val="20"/>
        </w:rPr>
      </w:pPr>
      <w:r w:rsidRPr="006327A2">
        <w:rPr>
          <w:sz w:val="20"/>
        </w:rPr>
        <w:t>Identificar e aplicar técnicas de manicure.</w:t>
      </w:r>
    </w:p>
    <w:p w:rsidR="006327A2" w:rsidRPr="006327A2" w:rsidRDefault="006327A2" w:rsidP="00CB51CF">
      <w:pPr>
        <w:spacing w:line="235" w:lineRule="auto"/>
        <w:ind w:left="349" w:right="210"/>
        <w:rPr>
          <w:sz w:val="20"/>
        </w:rPr>
      </w:pPr>
    </w:p>
    <w:p w:rsidR="006327A2" w:rsidRPr="006327A2" w:rsidRDefault="006327A2" w:rsidP="00CB51CF">
      <w:pPr>
        <w:spacing w:line="235" w:lineRule="auto"/>
        <w:ind w:left="349" w:right="210"/>
        <w:rPr>
          <w:sz w:val="20"/>
        </w:rPr>
      </w:pPr>
    </w:p>
    <w:p w:rsidR="006327A2" w:rsidRPr="006327A2" w:rsidRDefault="006327A2" w:rsidP="00CB51CF">
      <w:pPr>
        <w:spacing w:line="235" w:lineRule="auto"/>
        <w:ind w:left="349" w:right="210"/>
        <w:rPr>
          <w:sz w:val="20"/>
        </w:rPr>
      </w:pPr>
      <w:r w:rsidRPr="006327A2">
        <w:rPr>
          <w:sz w:val="20"/>
        </w:rPr>
        <w:t>Identificar e aplicar tratamentos estéticos em manicure.</w:t>
      </w:r>
    </w:p>
    <w:p w:rsidR="006327A2" w:rsidRPr="006327A2" w:rsidRDefault="006327A2" w:rsidP="00CB51CF">
      <w:pPr>
        <w:spacing w:line="235" w:lineRule="auto"/>
        <w:ind w:left="349" w:right="210"/>
        <w:rPr>
          <w:sz w:val="20"/>
        </w:rPr>
      </w:pPr>
    </w:p>
    <w:p w:rsidR="00A82A46" w:rsidRPr="006327A2" w:rsidRDefault="00A82A46" w:rsidP="00CC6B22">
      <w:pPr>
        <w:ind w:right="173"/>
        <w:rPr>
          <w:color w:val="FF0000"/>
          <w:sz w:val="18"/>
          <w:szCs w:val="18"/>
        </w:rPr>
      </w:pPr>
    </w:p>
    <w:p w:rsidR="00A82A46" w:rsidRPr="006327A2" w:rsidRDefault="00A82A46">
      <w:pPr>
        <w:pStyle w:val="Corpodetexto"/>
        <w:spacing w:before="9"/>
        <w:rPr>
          <w:color w:val="FF0000"/>
          <w:sz w:val="19"/>
        </w:rPr>
      </w:pPr>
    </w:p>
    <w:p w:rsidR="001D33B9" w:rsidRPr="006327A2" w:rsidRDefault="001D33B9">
      <w:pPr>
        <w:spacing w:before="9"/>
        <w:rPr>
          <w:color w:val="FF0000"/>
        </w:rPr>
      </w:pPr>
    </w:p>
    <w:p w:rsidR="00340890" w:rsidRPr="006327A2" w:rsidRDefault="00340890">
      <w:pPr>
        <w:spacing w:before="9"/>
        <w:rPr>
          <w:color w:val="FF0000"/>
        </w:rPr>
      </w:pPr>
    </w:p>
    <w:p w:rsidR="00340890" w:rsidRPr="006327A2" w:rsidRDefault="00340890">
      <w:pPr>
        <w:spacing w:before="9"/>
        <w:rPr>
          <w:color w:val="FF0000"/>
        </w:rPr>
      </w:pPr>
    </w:p>
    <w:p w:rsidR="00340890" w:rsidRDefault="00340890">
      <w:pPr>
        <w:spacing w:before="9"/>
        <w:rPr>
          <w:color w:val="FF0000"/>
        </w:rPr>
      </w:pPr>
    </w:p>
    <w:p w:rsidR="00340890" w:rsidRDefault="00340890">
      <w:pPr>
        <w:spacing w:before="9"/>
        <w:rPr>
          <w:color w:val="FF0000"/>
        </w:rPr>
      </w:pPr>
    </w:p>
    <w:p w:rsidR="00340890" w:rsidRDefault="00340890">
      <w:pPr>
        <w:spacing w:before="9"/>
        <w:rPr>
          <w:color w:val="FF0000"/>
        </w:rPr>
      </w:pPr>
    </w:p>
    <w:p w:rsidR="001D33B9" w:rsidRDefault="001D33B9">
      <w:pPr>
        <w:spacing w:before="9"/>
        <w:rPr>
          <w:color w:val="FF0000"/>
        </w:rPr>
      </w:pPr>
    </w:p>
    <w:p w:rsidR="00A82A46" w:rsidRDefault="00734B62">
      <w:pPr>
        <w:spacing w:before="9"/>
        <w:rPr>
          <w:color w:val="FF0000"/>
        </w:rPr>
      </w:pPr>
      <w:r w:rsidRPr="00EA329F">
        <w:rPr>
          <w:color w:val="FF0000"/>
        </w:rPr>
        <w:br w:type="column"/>
      </w:r>
    </w:p>
    <w:p w:rsidR="001E0A71" w:rsidRDefault="001E0A71">
      <w:pPr>
        <w:spacing w:before="9"/>
        <w:rPr>
          <w:color w:val="FF0000"/>
        </w:rPr>
      </w:pPr>
    </w:p>
    <w:p w:rsidR="001E0A71" w:rsidRPr="00EA329F" w:rsidRDefault="001E0A71">
      <w:pPr>
        <w:spacing w:before="9"/>
        <w:rPr>
          <w:color w:val="FF0000"/>
          <w:sz w:val="26"/>
        </w:rPr>
      </w:pPr>
    </w:p>
    <w:p w:rsidR="00A82A46" w:rsidRPr="00163C84" w:rsidRDefault="00A82A46" w:rsidP="00340890">
      <w:pPr>
        <w:pStyle w:val="Cabealho2"/>
        <w:tabs>
          <w:tab w:val="left" w:pos="711"/>
          <w:tab w:val="left" w:pos="712"/>
        </w:tabs>
        <w:ind w:firstLine="0"/>
        <w:rPr>
          <w:rFonts w:ascii="Wingdings" w:hAnsi="Wingdings"/>
          <w:sz w:val="18"/>
          <w:szCs w:val="18"/>
        </w:rPr>
      </w:pPr>
    </w:p>
    <w:p w:rsidR="00204AA4" w:rsidRDefault="00204AA4" w:rsidP="00C74D0E">
      <w:pPr>
        <w:pStyle w:val="PargrafodaLista"/>
        <w:tabs>
          <w:tab w:val="left" w:pos="468"/>
        </w:tabs>
        <w:ind w:firstLine="0"/>
        <w:rPr>
          <w:sz w:val="18"/>
          <w:szCs w:val="18"/>
        </w:rPr>
      </w:pPr>
    </w:p>
    <w:p w:rsidR="006327A2" w:rsidRDefault="006327A2" w:rsidP="00C74D0E">
      <w:pPr>
        <w:pStyle w:val="PargrafodaLista"/>
        <w:tabs>
          <w:tab w:val="left" w:pos="468"/>
        </w:tabs>
        <w:ind w:firstLine="0"/>
        <w:rPr>
          <w:sz w:val="18"/>
          <w:szCs w:val="18"/>
        </w:rPr>
      </w:pPr>
    </w:p>
    <w:p w:rsidR="006327A2" w:rsidRDefault="006327A2" w:rsidP="00C74D0E">
      <w:pPr>
        <w:pStyle w:val="PargrafodaLista"/>
        <w:tabs>
          <w:tab w:val="left" w:pos="468"/>
        </w:tabs>
        <w:ind w:firstLine="0"/>
        <w:rPr>
          <w:sz w:val="18"/>
          <w:szCs w:val="18"/>
        </w:rPr>
      </w:pPr>
    </w:p>
    <w:p w:rsidR="006327A2" w:rsidRDefault="006327A2" w:rsidP="00C74D0E">
      <w:pPr>
        <w:pStyle w:val="PargrafodaLista"/>
        <w:tabs>
          <w:tab w:val="left" w:pos="468"/>
        </w:tabs>
        <w:ind w:firstLine="0"/>
        <w:rPr>
          <w:sz w:val="18"/>
          <w:szCs w:val="18"/>
        </w:rPr>
      </w:pPr>
    </w:p>
    <w:p w:rsidR="00340890" w:rsidRDefault="00340890" w:rsidP="00C74D0E">
      <w:pPr>
        <w:pStyle w:val="PargrafodaLista"/>
        <w:tabs>
          <w:tab w:val="left" w:pos="468"/>
        </w:tabs>
        <w:ind w:firstLine="0"/>
        <w:rPr>
          <w:sz w:val="18"/>
          <w:szCs w:val="18"/>
        </w:rPr>
      </w:pPr>
    </w:p>
    <w:p w:rsidR="00A82A46" w:rsidRPr="006327A2" w:rsidRDefault="006327A2" w:rsidP="006F57A7">
      <w:pPr>
        <w:pStyle w:val="Corpodetexto"/>
        <w:rPr>
          <w:color w:val="FF0000"/>
        </w:rPr>
      </w:pPr>
      <w:r w:rsidRPr="006327A2">
        <w:rPr>
          <w:color w:val="000000" w:themeColor="text1"/>
        </w:rPr>
        <w:t>Técnicas de manicure</w:t>
      </w:r>
    </w:p>
    <w:p w:rsidR="00817618" w:rsidRDefault="00817618" w:rsidP="00817618">
      <w:pPr>
        <w:tabs>
          <w:tab w:val="left" w:pos="468"/>
        </w:tabs>
        <w:rPr>
          <w:sz w:val="18"/>
          <w:szCs w:val="18"/>
        </w:rPr>
      </w:pPr>
    </w:p>
    <w:p w:rsidR="006327A2" w:rsidRDefault="006327A2" w:rsidP="00817618">
      <w:pPr>
        <w:tabs>
          <w:tab w:val="left" w:pos="468"/>
        </w:tabs>
        <w:rPr>
          <w:sz w:val="18"/>
          <w:szCs w:val="18"/>
        </w:rPr>
      </w:pPr>
    </w:p>
    <w:p w:rsidR="006327A2" w:rsidRPr="006327A2" w:rsidRDefault="006327A2" w:rsidP="006327A2">
      <w:pPr>
        <w:pStyle w:val="Corpodetexto"/>
        <w:rPr>
          <w:color w:val="000000" w:themeColor="text1"/>
        </w:rPr>
      </w:pPr>
      <w:r w:rsidRPr="006327A2">
        <w:rPr>
          <w:color w:val="000000" w:themeColor="text1"/>
        </w:rPr>
        <w:t>Massagem/manobras</w:t>
      </w:r>
    </w:p>
    <w:p w:rsidR="00817618" w:rsidRDefault="00817618" w:rsidP="00817618">
      <w:pPr>
        <w:tabs>
          <w:tab w:val="left" w:pos="468"/>
        </w:tabs>
        <w:rPr>
          <w:sz w:val="18"/>
          <w:szCs w:val="18"/>
        </w:rPr>
      </w:pPr>
    </w:p>
    <w:p w:rsidR="00204AA4" w:rsidRDefault="00204AA4" w:rsidP="00817618">
      <w:pPr>
        <w:tabs>
          <w:tab w:val="left" w:pos="468"/>
        </w:tabs>
        <w:rPr>
          <w:sz w:val="18"/>
          <w:szCs w:val="18"/>
        </w:rPr>
      </w:pPr>
    </w:p>
    <w:p w:rsidR="00204AA4" w:rsidRDefault="00204AA4" w:rsidP="00817618">
      <w:pPr>
        <w:tabs>
          <w:tab w:val="left" w:pos="468"/>
        </w:tabs>
        <w:rPr>
          <w:sz w:val="18"/>
          <w:szCs w:val="18"/>
        </w:rPr>
      </w:pPr>
    </w:p>
    <w:p w:rsidR="001E0A71" w:rsidRDefault="006327A2" w:rsidP="00817618">
      <w:pPr>
        <w:tabs>
          <w:tab w:val="left" w:pos="468"/>
        </w:tabs>
      </w:pPr>
      <w:r w:rsidRPr="006327A2">
        <w:t>Tratamentos estéticos em manicure</w:t>
      </w:r>
    </w:p>
    <w:p w:rsidR="006327A2" w:rsidRDefault="006327A2" w:rsidP="00817618">
      <w:pPr>
        <w:tabs>
          <w:tab w:val="left" w:pos="468"/>
        </w:tabs>
      </w:pPr>
    </w:p>
    <w:p w:rsidR="006327A2" w:rsidRPr="006327A2" w:rsidRDefault="006327A2" w:rsidP="00817618">
      <w:pPr>
        <w:tabs>
          <w:tab w:val="left" w:pos="468"/>
        </w:tabs>
      </w:pPr>
    </w:p>
    <w:p w:rsidR="00204AA4" w:rsidRPr="006327A2" w:rsidRDefault="006327A2" w:rsidP="00817618">
      <w:pPr>
        <w:tabs>
          <w:tab w:val="left" w:pos="468"/>
        </w:tabs>
      </w:pPr>
      <w:r w:rsidRPr="006327A2">
        <w:t>Envolvimentos</w:t>
      </w:r>
    </w:p>
    <w:p w:rsidR="00817618" w:rsidRPr="00340890" w:rsidRDefault="00817618" w:rsidP="00340890">
      <w:pPr>
        <w:tabs>
          <w:tab w:val="left" w:pos="468"/>
        </w:tabs>
        <w:rPr>
          <w:sz w:val="18"/>
          <w:szCs w:val="18"/>
        </w:rPr>
      </w:pPr>
    </w:p>
    <w:p w:rsidR="00A82A46" w:rsidRPr="00EA329F" w:rsidRDefault="00734B62" w:rsidP="00EE3374">
      <w:pPr>
        <w:pStyle w:val="PargrafodaLista"/>
        <w:tabs>
          <w:tab w:val="left" w:pos="516"/>
        </w:tabs>
        <w:ind w:left="351" w:right="208" w:firstLine="0"/>
        <w:rPr>
          <w:color w:val="FF0000"/>
          <w:sz w:val="20"/>
        </w:rPr>
      </w:pPr>
      <w:r w:rsidRPr="00EA329F">
        <w:rPr>
          <w:color w:val="FF0000"/>
        </w:rPr>
        <w:br w:type="column"/>
      </w:r>
    </w:p>
    <w:p w:rsidR="00A82A46" w:rsidRPr="0056102C" w:rsidRDefault="00734B62" w:rsidP="00CB51CF">
      <w:pPr>
        <w:pStyle w:val="PargrafodaLista"/>
        <w:numPr>
          <w:ilvl w:val="1"/>
          <w:numId w:val="2"/>
        </w:numPr>
        <w:tabs>
          <w:tab w:val="left" w:pos="547"/>
        </w:tabs>
        <w:spacing w:before="178" w:line="362" w:lineRule="auto"/>
        <w:ind w:firstLine="0"/>
        <w:jc w:val="center"/>
        <w:rPr>
          <w:rFonts w:ascii="Wingdings" w:hAnsi="Wingdings"/>
          <w:sz w:val="18"/>
          <w:szCs w:val="18"/>
        </w:rPr>
      </w:pPr>
      <w:r w:rsidRPr="0056102C">
        <w:rPr>
          <w:sz w:val="18"/>
          <w:szCs w:val="18"/>
        </w:rPr>
        <w:t>Visualização</w:t>
      </w:r>
      <w:r w:rsidRPr="0056102C">
        <w:rPr>
          <w:spacing w:val="-10"/>
          <w:sz w:val="18"/>
          <w:szCs w:val="18"/>
        </w:rPr>
        <w:t xml:space="preserve"> </w:t>
      </w:r>
      <w:r w:rsidRPr="0056102C">
        <w:rPr>
          <w:sz w:val="18"/>
          <w:szCs w:val="18"/>
        </w:rPr>
        <w:t>e</w:t>
      </w:r>
      <w:r w:rsidRPr="0056102C">
        <w:rPr>
          <w:spacing w:val="-9"/>
          <w:sz w:val="18"/>
          <w:szCs w:val="18"/>
        </w:rPr>
        <w:t xml:space="preserve"> </w:t>
      </w:r>
      <w:r w:rsidR="00CB51CF" w:rsidRPr="0056102C">
        <w:rPr>
          <w:sz w:val="18"/>
          <w:szCs w:val="18"/>
        </w:rPr>
        <w:t>interpretação</w:t>
      </w:r>
      <w:r w:rsidR="00CB51CF" w:rsidRPr="0056102C">
        <w:rPr>
          <w:spacing w:val="-43"/>
          <w:sz w:val="18"/>
          <w:szCs w:val="18"/>
        </w:rPr>
        <w:t xml:space="preserve"> </w:t>
      </w:r>
      <w:r w:rsidR="00CB51CF">
        <w:rPr>
          <w:spacing w:val="-43"/>
          <w:sz w:val="18"/>
          <w:szCs w:val="18"/>
        </w:rPr>
        <w:tab/>
        <w:t>de</w:t>
      </w:r>
      <w:r w:rsidRPr="0056102C">
        <w:rPr>
          <w:sz w:val="18"/>
          <w:szCs w:val="18"/>
        </w:rPr>
        <w:t xml:space="preserve"> </w:t>
      </w:r>
      <w:r w:rsidR="00CB51CF">
        <w:rPr>
          <w:sz w:val="18"/>
          <w:szCs w:val="18"/>
        </w:rPr>
        <w:tab/>
      </w:r>
      <w:r w:rsidR="00CB51CF" w:rsidRPr="0056102C">
        <w:rPr>
          <w:sz w:val="18"/>
          <w:szCs w:val="18"/>
        </w:rPr>
        <w:t>Filmes</w:t>
      </w:r>
      <w:r w:rsidRPr="0056102C">
        <w:rPr>
          <w:sz w:val="18"/>
          <w:szCs w:val="18"/>
        </w:rPr>
        <w:t>/documentários</w:t>
      </w:r>
      <w:r w:rsidRPr="0056102C">
        <w:rPr>
          <w:spacing w:val="1"/>
          <w:sz w:val="18"/>
          <w:szCs w:val="18"/>
        </w:rPr>
        <w:t xml:space="preserve"> </w:t>
      </w:r>
      <w:r w:rsidRPr="0056102C">
        <w:rPr>
          <w:sz w:val="18"/>
          <w:szCs w:val="18"/>
        </w:rPr>
        <w:t>relacionados</w:t>
      </w:r>
      <w:r w:rsidRPr="0056102C">
        <w:rPr>
          <w:spacing w:val="-7"/>
          <w:sz w:val="18"/>
          <w:szCs w:val="18"/>
        </w:rPr>
        <w:t xml:space="preserve"> </w:t>
      </w:r>
      <w:r w:rsidRPr="0056102C">
        <w:rPr>
          <w:sz w:val="18"/>
          <w:szCs w:val="18"/>
        </w:rPr>
        <w:t>com</w:t>
      </w:r>
      <w:r w:rsidRPr="0056102C">
        <w:rPr>
          <w:spacing w:val="3"/>
          <w:sz w:val="18"/>
          <w:szCs w:val="18"/>
        </w:rPr>
        <w:t xml:space="preserve"> </w:t>
      </w:r>
      <w:r w:rsidRPr="0056102C">
        <w:rPr>
          <w:sz w:val="18"/>
          <w:szCs w:val="18"/>
        </w:rPr>
        <w:t>a</w:t>
      </w:r>
      <w:r w:rsidRPr="0056102C">
        <w:rPr>
          <w:spacing w:val="-3"/>
          <w:sz w:val="18"/>
          <w:szCs w:val="18"/>
        </w:rPr>
        <w:t xml:space="preserve"> </w:t>
      </w:r>
      <w:r w:rsidRPr="0056102C">
        <w:rPr>
          <w:sz w:val="18"/>
          <w:szCs w:val="18"/>
        </w:rPr>
        <w:t>temática</w:t>
      </w:r>
      <w:r w:rsidR="00AF126C" w:rsidRPr="0056102C">
        <w:rPr>
          <w:sz w:val="18"/>
          <w:szCs w:val="18"/>
        </w:rPr>
        <w:t xml:space="preserve"> abordada.</w:t>
      </w:r>
    </w:p>
    <w:p w:rsidR="0056102C" w:rsidRDefault="0056102C" w:rsidP="0056102C">
      <w:pPr>
        <w:pStyle w:val="PargrafodaLista"/>
        <w:tabs>
          <w:tab w:val="left" w:pos="547"/>
        </w:tabs>
        <w:spacing w:before="178" w:line="362" w:lineRule="auto"/>
        <w:ind w:left="349" w:firstLine="0"/>
        <w:rPr>
          <w:sz w:val="18"/>
          <w:szCs w:val="18"/>
        </w:rPr>
      </w:pPr>
    </w:p>
    <w:p w:rsidR="0056102C" w:rsidRPr="0056102C" w:rsidRDefault="0056102C" w:rsidP="0056102C">
      <w:pPr>
        <w:pStyle w:val="PargrafodaLista"/>
        <w:tabs>
          <w:tab w:val="left" w:pos="547"/>
        </w:tabs>
        <w:spacing w:before="178" w:line="362" w:lineRule="auto"/>
        <w:ind w:left="349" w:firstLine="0"/>
        <w:rPr>
          <w:rFonts w:ascii="Wingdings" w:hAnsi="Wingdings"/>
          <w:sz w:val="18"/>
          <w:szCs w:val="18"/>
        </w:rPr>
      </w:pPr>
    </w:p>
    <w:p w:rsidR="0056102C" w:rsidRPr="0056102C" w:rsidRDefault="0056102C" w:rsidP="0056102C">
      <w:pPr>
        <w:pStyle w:val="PargrafodaLista"/>
        <w:tabs>
          <w:tab w:val="left" w:pos="547"/>
        </w:tabs>
        <w:spacing w:before="178" w:line="362" w:lineRule="auto"/>
        <w:ind w:left="201" w:firstLine="0"/>
        <w:rPr>
          <w:rFonts w:ascii="Wingdings" w:hAnsi="Wingdings"/>
          <w:sz w:val="18"/>
          <w:szCs w:val="18"/>
        </w:rPr>
      </w:pPr>
    </w:p>
    <w:p w:rsidR="00A82A46" w:rsidRPr="0056102C" w:rsidRDefault="00A82A46" w:rsidP="00CB51CF">
      <w:pPr>
        <w:pStyle w:val="Corpodetexto"/>
        <w:spacing w:before="4"/>
        <w:jc w:val="both"/>
        <w:rPr>
          <w:color w:val="FF0000"/>
          <w:sz w:val="18"/>
          <w:szCs w:val="18"/>
        </w:rPr>
      </w:pPr>
    </w:p>
    <w:p w:rsidR="00A82A46" w:rsidRPr="0056102C" w:rsidRDefault="00734B62" w:rsidP="00CB51CF">
      <w:pPr>
        <w:pStyle w:val="PargrafodaLista"/>
        <w:numPr>
          <w:ilvl w:val="1"/>
          <w:numId w:val="2"/>
        </w:numPr>
        <w:tabs>
          <w:tab w:val="left" w:pos="547"/>
        </w:tabs>
        <w:spacing w:line="360" w:lineRule="auto"/>
        <w:ind w:right="137" w:firstLine="0"/>
        <w:jc w:val="center"/>
        <w:rPr>
          <w:rFonts w:ascii="Wingdings" w:hAnsi="Wingdings"/>
          <w:sz w:val="18"/>
          <w:szCs w:val="18"/>
        </w:rPr>
      </w:pPr>
      <w:r w:rsidRPr="0056102C">
        <w:rPr>
          <w:sz w:val="18"/>
          <w:szCs w:val="18"/>
        </w:rPr>
        <w:t>Realização</w:t>
      </w:r>
      <w:r w:rsidRPr="0056102C">
        <w:rPr>
          <w:spacing w:val="-6"/>
          <w:sz w:val="18"/>
          <w:szCs w:val="18"/>
        </w:rPr>
        <w:t xml:space="preserve"> </w:t>
      </w:r>
      <w:r w:rsidRPr="0056102C">
        <w:rPr>
          <w:sz w:val="18"/>
          <w:szCs w:val="18"/>
        </w:rPr>
        <w:t>de</w:t>
      </w:r>
      <w:r w:rsidRPr="0056102C">
        <w:rPr>
          <w:spacing w:val="-6"/>
          <w:sz w:val="18"/>
          <w:szCs w:val="18"/>
        </w:rPr>
        <w:t xml:space="preserve"> </w:t>
      </w:r>
      <w:r w:rsidR="00C44D04" w:rsidRPr="0056102C">
        <w:rPr>
          <w:sz w:val="18"/>
          <w:szCs w:val="18"/>
        </w:rPr>
        <w:t>trabalhos</w:t>
      </w:r>
      <w:r w:rsidR="00C44D04" w:rsidRPr="0056102C">
        <w:rPr>
          <w:spacing w:val="-42"/>
          <w:sz w:val="18"/>
          <w:szCs w:val="18"/>
        </w:rPr>
        <w:t xml:space="preserve"> </w:t>
      </w:r>
      <w:r w:rsidR="00C44D04" w:rsidRPr="0056102C">
        <w:rPr>
          <w:sz w:val="18"/>
          <w:szCs w:val="18"/>
        </w:rPr>
        <w:t>orientados.</w:t>
      </w:r>
    </w:p>
    <w:p w:rsidR="00C44D04" w:rsidRPr="0056102C" w:rsidRDefault="00734B62" w:rsidP="00CB51CF">
      <w:pPr>
        <w:pStyle w:val="PargrafodaLista"/>
        <w:numPr>
          <w:ilvl w:val="1"/>
          <w:numId w:val="2"/>
        </w:numPr>
        <w:tabs>
          <w:tab w:val="left" w:pos="513"/>
        </w:tabs>
        <w:spacing w:before="60" w:line="360" w:lineRule="auto"/>
        <w:ind w:left="316" w:right="1354" w:firstLine="0"/>
        <w:jc w:val="center"/>
        <w:rPr>
          <w:rFonts w:ascii="Wingdings" w:hAnsi="Wingdings"/>
          <w:sz w:val="18"/>
          <w:szCs w:val="18"/>
        </w:rPr>
      </w:pPr>
      <w:r w:rsidRPr="00EA329F">
        <w:rPr>
          <w:color w:val="FF0000"/>
          <w:w w:val="99"/>
          <w:sz w:val="20"/>
        </w:rPr>
        <w:br w:type="column"/>
      </w:r>
      <w:r w:rsidRPr="0056102C">
        <w:rPr>
          <w:sz w:val="18"/>
          <w:szCs w:val="18"/>
        </w:rPr>
        <w:t>Participação oral e</w:t>
      </w:r>
      <w:r w:rsidRPr="0056102C">
        <w:rPr>
          <w:spacing w:val="-43"/>
          <w:sz w:val="18"/>
          <w:szCs w:val="18"/>
        </w:rPr>
        <w:t xml:space="preserve"> </w:t>
      </w:r>
      <w:r w:rsidRPr="0056102C">
        <w:rPr>
          <w:sz w:val="18"/>
          <w:szCs w:val="18"/>
        </w:rPr>
        <w:t>escrita nas diversas</w:t>
      </w:r>
      <w:r w:rsidRPr="0056102C">
        <w:rPr>
          <w:spacing w:val="1"/>
          <w:sz w:val="18"/>
          <w:szCs w:val="18"/>
        </w:rPr>
        <w:t xml:space="preserve"> </w:t>
      </w:r>
      <w:r w:rsidRPr="0056102C">
        <w:rPr>
          <w:sz w:val="18"/>
          <w:szCs w:val="18"/>
        </w:rPr>
        <w:t>atividades</w:t>
      </w:r>
      <w:r w:rsidR="00C44D04" w:rsidRPr="0056102C">
        <w:rPr>
          <w:sz w:val="18"/>
          <w:szCs w:val="18"/>
        </w:rPr>
        <w:t>.</w:t>
      </w:r>
    </w:p>
    <w:p w:rsidR="00C44D04" w:rsidRDefault="00C44D04" w:rsidP="00C44D04">
      <w:pPr>
        <w:pStyle w:val="PargrafodaLista"/>
        <w:rPr>
          <w:sz w:val="18"/>
          <w:szCs w:val="18"/>
        </w:rPr>
      </w:pPr>
    </w:p>
    <w:p w:rsidR="0056102C" w:rsidRDefault="0056102C" w:rsidP="00C44D04">
      <w:pPr>
        <w:pStyle w:val="PargrafodaLista"/>
        <w:rPr>
          <w:sz w:val="18"/>
          <w:szCs w:val="18"/>
        </w:rPr>
      </w:pPr>
    </w:p>
    <w:p w:rsidR="0056102C" w:rsidRDefault="0056102C" w:rsidP="00C44D04">
      <w:pPr>
        <w:pStyle w:val="PargrafodaLista"/>
        <w:rPr>
          <w:sz w:val="18"/>
          <w:szCs w:val="18"/>
        </w:rPr>
      </w:pPr>
    </w:p>
    <w:p w:rsidR="0056102C" w:rsidRPr="0056102C" w:rsidRDefault="0056102C" w:rsidP="00C44D04">
      <w:pPr>
        <w:pStyle w:val="PargrafodaLista"/>
        <w:rPr>
          <w:sz w:val="18"/>
          <w:szCs w:val="18"/>
        </w:rPr>
      </w:pPr>
    </w:p>
    <w:p w:rsidR="00A82A46" w:rsidRPr="0056102C" w:rsidRDefault="00C44D04" w:rsidP="00CB51CF">
      <w:pPr>
        <w:pStyle w:val="PargrafodaLista"/>
        <w:numPr>
          <w:ilvl w:val="1"/>
          <w:numId w:val="2"/>
        </w:numPr>
        <w:tabs>
          <w:tab w:val="left" w:pos="513"/>
        </w:tabs>
        <w:spacing w:before="60" w:line="360" w:lineRule="auto"/>
        <w:ind w:left="316" w:right="1354" w:firstLine="0"/>
        <w:jc w:val="center"/>
        <w:rPr>
          <w:rFonts w:ascii="Wingdings" w:hAnsi="Wingdings"/>
          <w:sz w:val="18"/>
          <w:szCs w:val="18"/>
        </w:rPr>
      </w:pPr>
      <w:r w:rsidRPr="0056102C">
        <w:rPr>
          <w:sz w:val="18"/>
          <w:szCs w:val="18"/>
        </w:rPr>
        <w:t>Exploração de diapositivos em PowerPoint.</w:t>
      </w:r>
    </w:p>
    <w:p w:rsidR="00A82A46" w:rsidRPr="0056102C" w:rsidRDefault="00A82A46">
      <w:pPr>
        <w:pStyle w:val="Corpodetexto"/>
        <w:rPr>
          <w:color w:val="FF0000"/>
          <w:sz w:val="18"/>
          <w:szCs w:val="18"/>
        </w:rPr>
      </w:pPr>
    </w:p>
    <w:p w:rsidR="00A82A46" w:rsidRPr="0056102C" w:rsidRDefault="00A82A46">
      <w:pPr>
        <w:pStyle w:val="Corpodetexto"/>
        <w:rPr>
          <w:color w:val="FF0000"/>
          <w:sz w:val="18"/>
          <w:szCs w:val="18"/>
        </w:rPr>
      </w:pPr>
    </w:p>
    <w:p w:rsidR="00A82A46" w:rsidRDefault="00A82A46">
      <w:pPr>
        <w:pStyle w:val="Corpodetexto"/>
        <w:spacing w:before="10"/>
        <w:rPr>
          <w:color w:val="FF0000"/>
          <w:sz w:val="18"/>
          <w:szCs w:val="18"/>
        </w:rPr>
      </w:pPr>
    </w:p>
    <w:p w:rsidR="0056102C" w:rsidRDefault="0056102C">
      <w:pPr>
        <w:pStyle w:val="Corpodetexto"/>
        <w:spacing w:before="10"/>
        <w:rPr>
          <w:color w:val="FF0000"/>
          <w:sz w:val="18"/>
          <w:szCs w:val="18"/>
        </w:rPr>
      </w:pPr>
    </w:p>
    <w:p w:rsidR="0056102C" w:rsidRDefault="0056102C">
      <w:pPr>
        <w:pStyle w:val="Corpodetexto"/>
        <w:spacing w:before="10"/>
        <w:rPr>
          <w:color w:val="FF0000"/>
          <w:sz w:val="18"/>
          <w:szCs w:val="18"/>
        </w:rPr>
      </w:pPr>
    </w:p>
    <w:p w:rsidR="0056102C" w:rsidRDefault="0056102C">
      <w:pPr>
        <w:pStyle w:val="Corpodetexto"/>
        <w:spacing w:before="10"/>
        <w:rPr>
          <w:color w:val="FF0000"/>
          <w:sz w:val="18"/>
          <w:szCs w:val="18"/>
        </w:rPr>
      </w:pPr>
    </w:p>
    <w:p w:rsidR="0056102C" w:rsidRPr="0056102C" w:rsidRDefault="0056102C">
      <w:pPr>
        <w:pStyle w:val="Corpodetexto"/>
        <w:spacing w:before="10"/>
        <w:rPr>
          <w:color w:val="FF0000"/>
          <w:sz w:val="18"/>
          <w:szCs w:val="18"/>
        </w:rPr>
      </w:pPr>
    </w:p>
    <w:p w:rsidR="00A82A46" w:rsidRPr="0056102C" w:rsidRDefault="00734B62" w:rsidP="00CB51CF">
      <w:pPr>
        <w:pStyle w:val="PargrafodaLista"/>
        <w:numPr>
          <w:ilvl w:val="1"/>
          <w:numId w:val="2"/>
        </w:numPr>
        <w:tabs>
          <w:tab w:val="left" w:pos="513"/>
        </w:tabs>
        <w:spacing w:line="360" w:lineRule="auto"/>
        <w:ind w:left="316" w:right="1239" w:firstLine="0"/>
        <w:jc w:val="center"/>
        <w:rPr>
          <w:rFonts w:ascii="Wingdings" w:hAnsi="Wingdings"/>
          <w:sz w:val="18"/>
          <w:szCs w:val="18"/>
        </w:rPr>
      </w:pPr>
      <w:r w:rsidRPr="0056102C">
        <w:rPr>
          <w:sz w:val="18"/>
          <w:szCs w:val="18"/>
        </w:rPr>
        <w:t>Teste de avaliação</w:t>
      </w:r>
      <w:r w:rsidRPr="0056102C">
        <w:rPr>
          <w:spacing w:val="1"/>
          <w:sz w:val="18"/>
          <w:szCs w:val="18"/>
        </w:rPr>
        <w:t xml:space="preserve"> </w:t>
      </w:r>
      <w:r w:rsidRPr="0056102C">
        <w:rPr>
          <w:sz w:val="18"/>
          <w:szCs w:val="18"/>
        </w:rPr>
        <w:t>ou Trabalho Individual</w:t>
      </w:r>
      <w:r w:rsidRPr="0056102C">
        <w:rPr>
          <w:spacing w:val="-43"/>
          <w:sz w:val="18"/>
          <w:szCs w:val="18"/>
        </w:rPr>
        <w:t xml:space="preserve"> </w:t>
      </w:r>
      <w:r w:rsidR="00CB51CF">
        <w:rPr>
          <w:spacing w:val="-43"/>
          <w:sz w:val="18"/>
          <w:szCs w:val="18"/>
        </w:rPr>
        <w:t xml:space="preserve"> </w:t>
      </w:r>
      <w:r w:rsidR="00CB51CF">
        <w:rPr>
          <w:spacing w:val="-43"/>
          <w:sz w:val="18"/>
          <w:szCs w:val="18"/>
        </w:rPr>
        <w:tab/>
      </w:r>
      <w:r w:rsidRPr="0056102C">
        <w:rPr>
          <w:sz w:val="18"/>
          <w:szCs w:val="18"/>
        </w:rPr>
        <w:t>de</w:t>
      </w:r>
      <w:r w:rsidRPr="0056102C">
        <w:rPr>
          <w:spacing w:val="-1"/>
          <w:sz w:val="18"/>
          <w:szCs w:val="18"/>
        </w:rPr>
        <w:t xml:space="preserve"> </w:t>
      </w:r>
      <w:r w:rsidRPr="0056102C">
        <w:rPr>
          <w:sz w:val="18"/>
          <w:szCs w:val="18"/>
        </w:rPr>
        <w:t>Desenvolvimento</w:t>
      </w:r>
      <w:r w:rsidR="00C44D04" w:rsidRPr="0056102C">
        <w:rPr>
          <w:sz w:val="18"/>
          <w:szCs w:val="18"/>
        </w:rPr>
        <w:t>.</w:t>
      </w:r>
    </w:p>
    <w:p w:rsidR="00A82A46" w:rsidRPr="00EA329F" w:rsidRDefault="00A82A46">
      <w:pPr>
        <w:spacing w:line="360" w:lineRule="auto"/>
        <w:rPr>
          <w:rFonts w:ascii="Wingdings" w:hAnsi="Wingdings"/>
          <w:color w:val="FF0000"/>
          <w:sz w:val="20"/>
        </w:rPr>
        <w:sectPr w:rsidR="00A82A46" w:rsidRPr="00EA329F">
          <w:pgSz w:w="16850" w:h="11920" w:orient="landscape"/>
          <w:pgMar w:top="1220" w:right="600" w:bottom="280" w:left="500" w:header="191" w:footer="0" w:gutter="0"/>
          <w:cols w:num="4" w:space="720" w:equalWidth="0">
            <w:col w:w="1852" w:space="261"/>
            <w:col w:w="7134" w:space="246"/>
            <w:col w:w="2834" w:space="40"/>
            <w:col w:w="3383"/>
          </w:cols>
        </w:sectPr>
      </w:pPr>
    </w:p>
    <w:p w:rsidR="00A82A46" w:rsidRDefault="00A82A46">
      <w:pPr>
        <w:pStyle w:val="Corpodetexto"/>
        <w:rPr>
          <w:sz w:val="23"/>
        </w:rPr>
      </w:pPr>
    </w:p>
    <w:p w:rsidR="00CB51CF" w:rsidRDefault="00CB51CF">
      <w:pPr>
        <w:pStyle w:val="Corpodetexto"/>
        <w:spacing w:before="57"/>
        <w:ind w:left="119"/>
      </w:pPr>
      <w:bookmarkStart w:id="0" w:name="_GoBack"/>
      <w:bookmarkEnd w:id="0"/>
    </w:p>
    <w:p w:rsidR="00A82A46" w:rsidRDefault="00B27072">
      <w:pPr>
        <w:pStyle w:val="Corpodetexto"/>
        <w:spacing w:before="57"/>
        <w:ind w:left="119"/>
      </w:pPr>
      <w:r>
        <w:t>O</w:t>
      </w:r>
      <w:r w:rsidR="00CB51CF">
        <w:t>/A</w:t>
      </w:r>
      <w:r>
        <w:t xml:space="preserve">  Formador</w:t>
      </w:r>
      <w:r w:rsidR="00CB51CF">
        <w:t xml:space="preserve">(a): </w:t>
      </w:r>
    </w:p>
    <w:p w:rsidR="00A82A46" w:rsidRDefault="00A82A46">
      <w:pPr>
        <w:pStyle w:val="Corpodetexto"/>
        <w:ind w:left="120"/>
        <w:rPr>
          <w:sz w:val="20"/>
        </w:rPr>
      </w:pPr>
    </w:p>
    <w:p w:rsidR="00CB51CF" w:rsidRDefault="00CB51CF">
      <w:pPr>
        <w:pStyle w:val="Corpodetexto"/>
        <w:ind w:left="120"/>
        <w:rPr>
          <w:sz w:val="20"/>
        </w:rPr>
      </w:pPr>
      <w:r>
        <w:rPr>
          <w:sz w:val="20"/>
        </w:rPr>
        <w:t>_________________________________________________________</w:t>
      </w:r>
    </w:p>
    <w:sectPr w:rsidR="00CB51CF">
      <w:type w:val="continuous"/>
      <w:pgSz w:w="16850" w:h="11920" w:orient="landscape"/>
      <w:pgMar w:top="1000" w:right="600" w:bottom="280" w:left="500" w:header="19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6F" w:rsidRDefault="0039006F">
      <w:r>
        <w:separator/>
      </w:r>
    </w:p>
  </w:endnote>
  <w:endnote w:type="continuationSeparator" w:id="0">
    <w:p w:rsidR="0039006F" w:rsidRDefault="0039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6F" w:rsidRDefault="0039006F">
      <w:r>
        <w:separator/>
      </w:r>
    </w:p>
  </w:footnote>
  <w:footnote w:type="continuationSeparator" w:id="0">
    <w:p w:rsidR="0039006F" w:rsidRDefault="0039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46" w:rsidRDefault="00A82A4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57C3"/>
    <w:multiLevelType w:val="hybridMultilevel"/>
    <w:tmpl w:val="4D52AFE4"/>
    <w:lvl w:ilvl="0" w:tplc="4794832E">
      <w:numFmt w:val="bullet"/>
      <w:lvlText w:val="-"/>
      <w:lvlJc w:val="left"/>
      <w:pPr>
        <w:ind w:left="352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FD52BD1A">
      <w:numFmt w:val="bullet"/>
      <w:lvlText w:val="•"/>
      <w:lvlJc w:val="left"/>
      <w:pPr>
        <w:ind w:left="1037" w:hanging="118"/>
      </w:pPr>
      <w:rPr>
        <w:rFonts w:hint="default"/>
        <w:lang w:val="pt-PT" w:eastAsia="en-US" w:bidi="ar-SA"/>
      </w:rPr>
    </w:lvl>
    <w:lvl w:ilvl="2" w:tplc="226C0246">
      <w:numFmt w:val="bullet"/>
      <w:lvlText w:val="•"/>
      <w:lvlJc w:val="left"/>
      <w:pPr>
        <w:ind w:left="1714" w:hanging="118"/>
      </w:pPr>
      <w:rPr>
        <w:rFonts w:hint="default"/>
        <w:lang w:val="pt-PT" w:eastAsia="en-US" w:bidi="ar-SA"/>
      </w:rPr>
    </w:lvl>
    <w:lvl w:ilvl="3" w:tplc="97842320">
      <w:numFmt w:val="bullet"/>
      <w:lvlText w:val="•"/>
      <w:lvlJc w:val="left"/>
      <w:pPr>
        <w:ind w:left="2392" w:hanging="118"/>
      </w:pPr>
      <w:rPr>
        <w:rFonts w:hint="default"/>
        <w:lang w:val="pt-PT" w:eastAsia="en-US" w:bidi="ar-SA"/>
      </w:rPr>
    </w:lvl>
    <w:lvl w:ilvl="4" w:tplc="C7E4214C">
      <w:numFmt w:val="bullet"/>
      <w:lvlText w:val="•"/>
      <w:lvlJc w:val="left"/>
      <w:pPr>
        <w:ind w:left="3069" w:hanging="118"/>
      </w:pPr>
      <w:rPr>
        <w:rFonts w:hint="default"/>
        <w:lang w:val="pt-PT" w:eastAsia="en-US" w:bidi="ar-SA"/>
      </w:rPr>
    </w:lvl>
    <w:lvl w:ilvl="5" w:tplc="A556630A">
      <w:numFmt w:val="bullet"/>
      <w:lvlText w:val="•"/>
      <w:lvlJc w:val="left"/>
      <w:pPr>
        <w:ind w:left="3746" w:hanging="118"/>
      </w:pPr>
      <w:rPr>
        <w:rFonts w:hint="default"/>
        <w:lang w:val="pt-PT" w:eastAsia="en-US" w:bidi="ar-SA"/>
      </w:rPr>
    </w:lvl>
    <w:lvl w:ilvl="6" w:tplc="E0D86504">
      <w:numFmt w:val="bullet"/>
      <w:lvlText w:val="•"/>
      <w:lvlJc w:val="left"/>
      <w:pPr>
        <w:ind w:left="4424" w:hanging="118"/>
      </w:pPr>
      <w:rPr>
        <w:rFonts w:hint="default"/>
        <w:lang w:val="pt-PT" w:eastAsia="en-US" w:bidi="ar-SA"/>
      </w:rPr>
    </w:lvl>
    <w:lvl w:ilvl="7" w:tplc="AC3E6678">
      <w:numFmt w:val="bullet"/>
      <w:lvlText w:val="•"/>
      <w:lvlJc w:val="left"/>
      <w:pPr>
        <w:ind w:left="5101" w:hanging="118"/>
      </w:pPr>
      <w:rPr>
        <w:rFonts w:hint="default"/>
        <w:lang w:val="pt-PT" w:eastAsia="en-US" w:bidi="ar-SA"/>
      </w:rPr>
    </w:lvl>
    <w:lvl w:ilvl="8" w:tplc="89CCEFE2">
      <w:numFmt w:val="bullet"/>
      <w:lvlText w:val="•"/>
      <w:lvlJc w:val="left"/>
      <w:pPr>
        <w:ind w:left="5779" w:hanging="118"/>
      </w:pPr>
      <w:rPr>
        <w:rFonts w:hint="default"/>
        <w:lang w:val="pt-PT" w:eastAsia="en-US" w:bidi="ar-SA"/>
      </w:rPr>
    </w:lvl>
  </w:abstractNum>
  <w:abstractNum w:abstractNumId="1" w15:restartNumberingAfterBreak="0">
    <w:nsid w:val="1D4F246E"/>
    <w:multiLevelType w:val="hybridMultilevel"/>
    <w:tmpl w:val="81284CE4"/>
    <w:lvl w:ilvl="0" w:tplc="57CE07B4">
      <w:numFmt w:val="bullet"/>
      <w:lvlText w:val=""/>
      <w:lvlJc w:val="left"/>
      <w:pPr>
        <w:ind w:left="712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F2F2D7F6">
      <w:numFmt w:val="bullet"/>
      <w:lvlText w:val="•"/>
      <w:lvlJc w:val="left"/>
      <w:pPr>
        <w:ind w:left="1396" w:hanging="363"/>
      </w:pPr>
      <w:rPr>
        <w:rFonts w:hint="default"/>
        <w:lang w:val="pt-PT" w:eastAsia="en-US" w:bidi="ar-SA"/>
      </w:rPr>
    </w:lvl>
    <w:lvl w:ilvl="2" w:tplc="A83EDF18">
      <w:numFmt w:val="bullet"/>
      <w:lvlText w:val="•"/>
      <w:lvlJc w:val="left"/>
      <w:pPr>
        <w:ind w:left="2073" w:hanging="363"/>
      </w:pPr>
      <w:rPr>
        <w:rFonts w:hint="default"/>
        <w:lang w:val="pt-PT" w:eastAsia="en-US" w:bidi="ar-SA"/>
      </w:rPr>
    </w:lvl>
    <w:lvl w:ilvl="3" w:tplc="5E206C08">
      <w:numFmt w:val="bullet"/>
      <w:lvlText w:val="•"/>
      <w:lvlJc w:val="left"/>
      <w:pPr>
        <w:ind w:left="2750" w:hanging="363"/>
      </w:pPr>
      <w:rPr>
        <w:rFonts w:hint="default"/>
        <w:lang w:val="pt-PT" w:eastAsia="en-US" w:bidi="ar-SA"/>
      </w:rPr>
    </w:lvl>
    <w:lvl w:ilvl="4" w:tplc="08D8A226">
      <w:numFmt w:val="bullet"/>
      <w:lvlText w:val="•"/>
      <w:lvlJc w:val="left"/>
      <w:pPr>
        <w:ind w:left="3427" w:hanging="363"/>
      </w:pPr>
      <w:rPr>
        <w:rFonts w:hint="default"/>
        <w:lang w:val="pt-PT" w:eastAsia="en-US" w:bidi="ar-SA"/>
      </w:rPr>
    </w:lvl>
    <w:lvl w:ilvl="5" w:tplc="2D2E936E">
      <w:numFmt w:val="bullet"/>
      <w:lvlText w:val="•"/>
      <w:lvlJc w:val="left"/>
      <w:pPr>
        <w:ind w:left="4104" w:hanging="363"/>
      </w:pPr>
      <w:rPr>
        <w:rFonts w:hint="default"/>
        <w:lang w:val="pt-PT" w:eastAsia="en-US" w:bidi="ar-SA"/>
      </w:rPr>
    </w:lvl>
    <w:lvl w:ilvl="6" w:tplc="7020DC02">
      <w:numFmt w:val="bullet"/>
      <w:lvlText w:val="•"/>
      <w:lvlJc w:val="left"/>
      <w:pPr>
        <w:ind w:left="4781" w:hanging="363"/>
      </w:pPr>
      <w:rPr>
        <w:rFonts w:hint="default"/>
        <w:lang w:val="pt-PT" w:eastAsia="en-US" w:bidi="ar-SA"/>
      </w:rPr>
    </w:lvl>
    <w:lvl w:ilvl="7" w:tplc="F884707C">
      <w:numFmt w:val="bullet"/>
      <w:lvlText w:val="•"/>
      <w:lvlJc w:val="left"/>
      <w:pPr>
        <w:ind w:left="5458" w:hanging="363"/>
      </w:pPr>
      <w:rPr>
        <w:rFonts w:hint="default"/>
        <w:lang w:val="pt-PT" w:eastAsia="en-US" w:bidi="ar-SA"/>
      </w:rPr>
    </w:lvl>
    <w:lvl w:ilvl="8" w:tplc="C8CA6DF4">
      <w:numFmt w:val="bullet"/>
      <w:lvlText w:val="•"/>
      <w:lvlJc w:val="left"/>
      <w:pPr>
        <w:ind w:left="6135" w:hanging="363"/>
      </w:pPr>
      <w:rPr>
        <w:rFonts w:hint="default"/>
        <w:lang w:val="pt-PT" w:eastAsia="en-US" w:bidi="ar-SA"/>
      </w:rPr>
    </w:lvl>
  </w:abstractNum>
  <w:abstractNum w:abstractNumId="2" w15:restartNumberingAfterBreak="0">
    <w:nsid w:val="2C0507C2"/>
    <w:multiLevelType w:val="hybridMultilevel"/>
    <w:tmpl w:val="AA1462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E060E"/>
    <w:multiLevelType w:val="multilevel"/>
    <w:tmpl w:val="D0EC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D74A2"/>
    <w:multiLevelType w:val="hybridMultilevel"/>
    <w:tmpl w:val="7B3E9824"/>
    <w:lvl w:ilvl="0" w:tplc="0FCA324E">
      <w:numFmt w:val="bullet"/>
      <w:lvlText w:val=""/>
      <w:lvlJc w:val="left"/>
      <w:pPr>
        <w:ind w:left="201" w:hanging="20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323C7018">
      <w:numFmt w:val="bullet"/>
      <w:lvlText w:val=""/>
      <w:lvlJc w:val="left"/>
      <w:pPr>
        <w:ind w:left="349" w:hanging="363"/>
      </w:pPr>
      <w:rPr>
        <w:rFonts w:ascii="Wingdings" w:eastAsia="Wingdings" w:hAnsi="Wingdings" w:cs="Wingdings" w:hint="default"/>
        <w:w w:val="100"/>
        <w:lang w:val="pt-PT" w:eastAsia="en-US" w:bidi="ar-SA"/>
      </w:rPr>
    </w:lvl>
    <w:lvl w:ilvl="2" w:tplc="C59A5BBA">
      <w:numFmt w:val="bullet"/>
      <w:lvlText w:val="•"/>
      <w:lvlJc w:val="left"/>
      <w:pPr>
        <w:ind w:left="258" w:hanging="363"/>
      </w:pPr>
      <w:rPr>
        <w:rFonts w:hint="default"/>
        <w:lang w:val="pt-PT" w:eastAsia="en-US" w:bidi="ar-SA"/>
      </w:rPr>
    </w:lvl>
    <w:lvl w:ilvl="3" w:tplc="8A5C57B8">
      <w:numFmt w:val="bullet"/>
      <w:lvlText w:val="•"/>
      <w:lvlJc w:val="left"/>
      <w:pPr>
        <w:ind w:left="176" w:hanging="363"/>
      </w:pPr>
      <w:rPr>
        <w:rFonts w:hint="default"/>
        <w:lang w:val="pt-PT" w:eastAsia="en-US" w:bidi="ar-SA"/>
      </w:rPr>
    </w:lvl>
    <w:lvl w:ilvl="4" w:tplc="9AB0E066">
      <w:numFmt w:val="bullet"/>
      <w:lvlText w:val="•"/>
      <w:lvlJc w:val="left"/>
      <w:pPr>
        <w:ind w:left="94" w:hanging="363"/>
      </w:pPr>
      <w:rPr>
        <w:rFonts w:hint="default"/>
        <w:lang w:val="pt-PT" w:eastAsia="en-US" w:bidi="ar-SA"/>
      </w:rPr>
    </w:lvl>
    <w:lvl w:ilvl="5" w:tplc="3B4AD1B6">
      <w:numFmt w:val="bullet"/>
      <w:lvlText w:val="•"/>
      <w:lvlJc w:val="left"/>
      <w:pPr>
        <w:ind w:left="13" w:hanging="363"/>
      </w:pPr>
      <w:rPr>
        <w:rFonts w:hint="default"/>
        <w:lang w:val="pt-PT" w:eastAsia="en-US" w:bidi="ar-SA"/>
      </w:rPr>
    </w:lvl>
    <w:lvl w:ilvl="6" w:tplc="A96031E2">
      <w:numFmt w:val="bullet"/>
      <w:lvlText w:val="•"/>
      <w:lvlJc w:val="left"/>
      <w:pPr>
        <w:ind w:left="-69" w:hanging="363"/>
      </w:pPr>
      <w:rPr>
        <w:rFonts w:hint="default"/>
        <w:lang w:val="pt-PT" w:eastAsia="en-US" w:bidi="ar-SA"/>
      </w:rPr>
    </w:lvl>
    <w:lvl w:ilvl="7" w:tplc="16A61FBC">
      <w:numFmt w:val="bullet"/>
      <w:lvlText w:val="•"/>
      <w:lvlJc w:val="left"/>
      <w:pPr>
        <w:ind w:left="-151" w:hanging="363"/>
      </w:pPr>
      <w:rPr>
        <w:rFonts w:hint="default"/>
        <w:lang w:val="pt-PT" w:eastAsia="en-US" w:bidi="ar-SA"/>
      </w:rPr>
    </w:lvl>
    <w:lvl w:ilvl="8" w:tplc="DB04E1FE">
      <w:numFmt w:val="bullet"/>
      <w:lvlText w:val="•"/>
      <w:lvlJc w:val="left"/>
      <w:pPr>
        <w:ind w:left="-232" w:hanging="363"/>
      </w:pPr>
      <w:rPr>
        <w:rFonts w:hint="default"/>
        <w:lang w:val="pt-PT" w:eastAsia="en-US" w:bidi="ar-SA"/>
      </w:rPr>
    </w:lvl>
  </w:abstractNum>
  <w:abstractNum w:abstractNumId="5" w15:restartNumberingAfterBreak="0">
    <w:nsid w:val="329242A8"/>
    <w:multiLevelType w:val="multilevel"/>
    <w:tmpl w:val="BE64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30949"/>
    <w:multiLevelType w:val="multilevel"/>
    <w:tmpl w:val="D83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C72AA0"/>
    <w:multiLevelType w:val="hybridMultilevel"/>
    <w:tmpl w:val="FEA0F6A6"/>
    <w:lvl w:ilvl="0" w:tplc="E73EE7CE">
      <w:numFmt w:val="bullet"/>
      <w:lvlText w:val="-"/>
      <w:lvlJc w:val="left"/>
      <w:pPr>
        <w:ind w:left="352" w:hanging="1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6C72D26E">
      <w:numFmt w:val="bullet"/>
      <w:lvlText w:val="•"/>
      <w:lvlJc w:val="left"/>
      <w:pPr>
        <w:ind w:left="1072" w:hanging="120"/>
      </w:pPr>
      <w:rPr>
        <w:rFonts w:hint="default"/>
        <w:lang w:val="pt-PT" w:eastAsia="en-US" w:bidi="ar-SA"/>
      </w:rPr>
    </w:lvl>
    <w:lvl w:ilvl="2" w:tplc="7530275E">
      <w:numFmt w:val="bullet"/>
      <w:lvlText w:val="•"/>
      <w:lvlJc w:val="left"/>
      <w:pPr>
        <w:ind w:left="1785" w:hanging="120"/>
      </w:pPr>
      <w:rPr>
        <w:rFonts w:hint="default"/>
        <w:lang w:val="pt-PT" w:eastAsia="en-US" w:bidi="ar-SA"/>
      </w:rPr>
    </w:lvl>
    <w:lvl w:ilvl="3" w:tplc="9D126922">
      <w:numFmt w:val="bullet"/>
      <w:lvlText w:val="•"/>
      <w:lvlJc w:val="left"/>
      <w:pPr>
        <w:ind w:left="2498" w:hanging="120"/>
      </w:pPr>
      <w:rPr>
        <w:rFonts w:hint="default"/>
        <w:lang w:val="pt-PT" w:eastAsia="en-US" w:bidi="ar-SA"/>
      </w:rPr>
    </w:lvl>
    <w:lvl w:ilvl="4" w:tplc="D3D6561E">
      <w:numFmt w:val="bullet"/>
      <w:lvlText w:val="•"/>
      <w:lvlJc w:val="left"/>
      <w:pPr>
        <w:ind w:left="3211" w:hanging="120"/>
      </w:pPr>
      <w:rPr>
        <w:rFonts w:hint="default"/>
        <w:lang w:val="pt-PT" w:eastAsia="en-US" w:bidi="ar-SA"/>
      </w:rPr>
    </w:lvl>
    <w:lvl w:ilvl="5" w:tplc="57863F7E">
      <w:numFmt w:val="bullet"/>
      <w:lvlText w:val="•"/>
      <w:lvlJc w:val="left"/>
      <w:pPr>
        <w:ind w:left="3924" w:hanging="120"/>
      </w:pPr>
      <w:rPr>
        <w:rFonts w:hint="default"/>
        <w:lang w:val="pt-PT" w:eastAsia="en-US" w:bidi="ar-SA"/>
      </w:rPr>
    </w:lvl>
    <w:lvl w:ilvl="6" w:tplc="27FC4A88">
      <w:numFmt w:val="bullet"/>
      <w:lvlText w:val="•"/>
      <w:lvlJc w:val="left"/>
      <w:pPr>
        <w:ind w:left="4637" w:hanging="120"/>
      </w:pPr>
      <w:rPr>
        <w:rFonts w:hint="default"/>
        <w:lang w:val="pt-PT" w:eastAsia="en-US" w:bidi="ar-SA"/>
      </w:rPr>
    </w:lvl>
    <w:lvl w:ilvl="7" w:tplc="C55A8194">
      <w:numFmt w:val="bullet"/>
      <w:lvlText w:val="•"/>
      <w:lvlJc w:val="left"/>
      <w:pPr>
        <w:ind w:left="5350" w:hanging="120"/>
      </w:pPr>
      <w:rPr>
        <w:rFonts w:hint="default"/>
        <w:lang w:val="pt-PT" w:eastAsia="en-US" w:bidi="ar-SA"/>
      </w:rPr>
    </w:lvl>
    <w:lvl w:ilvl="8" w:tplc="97F8ACEA">
      <w:numFmt w:val="bullet"/>
      <w:lvlText w:val="•"/>
      <w:lvlJc w:val="left"/>
      <w:pPr>
        <w:ind w:left="6063" w:hanging="120"/>
      </w:pPr>
      <w:rPr>
        <w:rFonts w:hint="default"/>
        <w:lang w:val="pt-PT" w:eastAsia="en-US" w:bidi="ar-SA"/>
      </w:rPr>
    </w:lvl>
  </w:abstractNum>
  <w:abstractNum w:abstractNumId="8" w15:restartNumberingAfterBreak="0">
    <w:nsid w:val="4A747A13"/>
    <w:multiLevelType w:val="multilevel"/>
    <w:tmpl w:val="DAF2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C466FA"/>
    <w:multiLevelType w:val="hybridMultilevel"/>
    <w:tmpl w:val="98F8EB14"/>
    <w:lvl w:ilvl="0" w:tplc="E370FC04">
      <w:start w:val="2"/>
      <w:numFmt w:val="decimal"/>
      <w:lvlText w:val="%1"/>
      <w:lvlJc w:val="left"/>
      <w:pPr>
        <w:ind w:left="767" w:hanging="377"/>
      </w:pPr>
      <w:rPr>
        <w:rFonts w:ascii="Arial" w:eastAsia="Arial" w:hAnsi="Arial" w:cs="Arial" w:hint="default"/>
        <w:b w:val="0"/>
        <w:bCs w:val="0"/>
        <w:i w:val="0"/>
        <w:iCs w:val="0"/>
        <w:color w:val="003366"/>
        <w:w w:val="100"/>
        <w:sz w:val="15"/>
        <w:szCs w:val="15"/>
        <w:lang w:val="pt-PT" w:eastAsia="en-US" w:bidi="ar-SA"/>
      </w:rPr>
    </w:lvl>
    <w:lvl w:ilvl="1" w:tplc="C882BFDC">
      <w:numFmt w:val="bullet"/>
      <w:lvlText w:val="•"/>
      <w:lvlJc w:val="left"/>
      <w:pPr>
        <w:ind w:left="1046" w:hanging="377"/>
      </w:pPr>
      <w:rPr>
        <w:rFonts w:hint="default"/>
        <w:lang w:val="pt-PT" w:eastAsia="en-US" w:bidi="ar-SA"/>
      </w:rPr>
    </w:lvl>
    <w:lvl w:ilvl="2" w:tplc="09ECF9DE">
      <w:numFmt w:val="bullet"/>
      <w:lvlText w:val="•"/>
      <w:lvlJc w:val="left"/>
      <w:pPr>
        <w:ind w:left="1332" w:hanging="377"/>
      </w:pPr>
      <w:rPr>
        <w:rFonts w:hint="default"/>
        <w:lang w:val="pt-PT" w:eastAsia="en-US" w:bidi="ar-SA"/>
      </w:rPr>
    </w:lvl>
    <w:lvl w:ilvl="3" w:tplc="4D205AEE">
      <w:numFmt w:val="bullet"/>
      <w:lvlText w:val="•"/>
      <w:lvlJc w:val="left"/>
      <w:pPr>
        <w:ind w:left="1619" w:hanging="377"/>
      </w:pPr>
      <w:rPr>
        <w:rFonts w:hint="default"/>
        <w:lang w:val="pt-PT" w:eastAsia="en-US" w:bidi="ar-SA"/>
      </w:rPr>
    </w:lvl>
    <w:lvl w:ilvl="4" w:tplc="F0BC0C3A">
      <w:numFmt w:val="bullet"/>
      <w:lvlText w:val="•"/>
      <w:lvlJc w:val="left"/>
      <w:pPr>
        <w:ind w:left="1905" w:hanging="377"/>
      </w:pPr>
      <w:rPr>
        <w:rFonts w:hint="default"/>
        <w:lang w:val="pt-PT" w:eastAsia="en-US" w:bidi="ar-SA"/>
      </w:rPr>
    </w:lvl>
    <w:lvl w:ilvl="5" w:tplc="5E008942">
      <w:numFmt w:val="bullet"/>
      <w:lvlText w:val="•"/>
      <w:lvlJc w:val="left"/>
      <w:pPr>
        <w:ind w:left="2191" w:hanging="377"/>
      </w:pPr>
      <w:rPr>
        <w:rFonts w:hint="default"/>
        <w:lang w:val="pt-PT" w:eastAsia="en-US" w:bidi="ar-SA"/>
      </w:rPr>
    </w:lvl>
    <w:lvl w:ilvl="6" w:tplc="1AD84AE0">
      <w:numFmt w:val="bullet"/>
      <w:lvlText w:val="•"/>
      <w:lvlJc w:val="left"/>
      <w:pPr>
        <w:ind w:left="2478" w:hanging="377"/>
      </w:pPr>
      <w:rPr>
        <w:rFonts w:hint="default"/>
        <w:lang w:val="pt-PT" w:eastAsia="en-US" w:bidi="ar-SA"/>
      </w:rPr>
    </w:lvl>
    <w:lvl w:ilvl="7" w:tplc="06764DF6">
      <w:numFmt w:val="bullet"/>
      <w:lvlText w:val="•"/>
      <w:lvlJc w:val="left"/>
      <w:pPr>
        <w:ind w:left="2764" w:hanging="377"/>
      </w:pPr>
      <w:rPr>
        <w:rFonts w:hint="default"/>
        <w:lang w:val="pt-PT" w:eastAsia="en-US" w:bidi="ar-SA"/>
      </w:rPr>
    </w:lvl>
    <w:lvl w:ilvl="8" w:tplc="6B8E9E86">
      <w:numFmt w:val="bullet"/>
      <w:lvlText w:val="•"/>
      <w:lvlJc w:val="left"/>
      <w:pPr>
        <w:ind w:left="3050" w:hanging="377"/>
      </w:pPr>
      <w:rPr>
        <w:rFonts w:hint="default"/>
        <w:lang w:val="pt-PT" w:eastAsia="en-US" w:bidi="ar-SA"/>
      </w:rPr>
    </w:lvl>
  </w:abstractNum>
  <w:abstractNum w:abstractNumId="10" w15:restartNumberingAfterBreak="0">
    <w:nsid w:val="56140B64"/>
    <w:multiLevelType w:val="hybridMultilevel"/>
    <w:tmpl w:val="34CCCC4A"/>
    <w:lvl w:ilvl="0" w:tplc="CFEE8580">
      <w:start w:val="21"/>
      <w:numFmt w:val="decimal"/>
      <w:lvlText w:val="%1"/>
      <w:lvlJc w:val="left"/>
      <w:pPr>
        <w:ind w:left="767" w:hanging="418"/>
      </w:pPr>
      <w:rPr>
        <w:rFonts w:ascii="Arial" w:eastAsia="Arial" w:hAnsi="Arial" w:cs="Arial" w:hint="default"/>
        <w:b w:val="0"/>
        <w:bCs w:val="0"/>
        <w:i w:val="0"/>
        <w:iCs w:val="0"/>
        <w:color w:val="003366"/>
        <w:spacing w:val="-1"/>
        <w:w w:val="100"/>
        <w:sz w:val="15"/>
        <w:szCs w:val="15"/>
        <w:lang w:val="pt-PT" w:eastAsia="en-US" w:bidi="ar-SA"/>
      </w:rPr>
    </w:lvl>
    <w:lvl w:ilvl="1" w:tplc="F788A60C">
      <w:numFmt w:val="bullet"/>
      <w:lvlText w:val="•"/>
      <w:lvlJc w:val="left"/>
      <w:pPr>
        <w:ind w:left="1046" w:hanging="418"/>
      </w:pPr>
      <w:rPr>
        <w:rFonts w:hint="default"/>
        <w:lang w:val="pt-PT" w:eastAsia="en-US" w:bidi="ar-SA"/>
      </w:rPr>
    </w:lvl>
    <w:lvl w:ilvl="2" w:tplc="A1B41384">
      <w:numFmt w:val="bullet"/>
      <w:lvlText w:val="•"/>
      <w:lvlJc w:val="left"/>
      <w:pPr>
        <w:ind w:left="1332" w:hanging="418"/>
      </w:pPr>
      <w:rPr>
        <w:rFonts w:hint="default"/>
        <w:lang w:val="pt-PT" w:eastAsia="en-US" w:bidi="ar-SA"/>
      </w:rPr>
    </w:lvl>
    <w:lvl w:ilvl="3" w:tplc="F216F1E8">
      <w:numFmt w:val="bullet"/>
      <w:lvlText w:val="•"/>
      <w:lvlJc w:val="left"/>
      <w:pPr>
        <w:ind w:left="1619" w:hanging="418"/>
      </w:pPr>
      <w:rPr>
        <w:rFonts w:hint="default"/>
        <w:lang w:val="pt-PT" w:eastAsia="en-US" w:bidi="ar-SA"/>
      </w:rPr>
    </w:lvl>
    <w:lvl w:ilvl="4" w:tplc="18909F1E">
      <w:numFmt w:val="bullet"/>
      <w:lvlText w:val="•"/>
      <w:lvlJc w:val="left"/>
      <w:pPr>
        <w:ind w:left="1905" w:hanging="418"/>
      </w:pPr>
      <w:rPr>
        <w:rFonts w:hint="default"/>
        <w:lang w:val="pt-PT" w:eastAsia="en-US" w:bidi="ar-SA"/>
      </w:rPr>
    </w:lvl>
    <w:lvl w:ilvl="5" w:tplc="B518FDA4">
      <w:numFmt w:val="bullet"/>
      <w:lvlText w:val="•"/>
      <w:lvlJc w:val="left"/>
      <w:pPr>
        <w:ind w:left="2191" w:hanging="418"/>
      </w:pPr>
      <w:rPr>
        <w:rFonts w:hint="default"/>
        <w:lang w:val="pt-PT" w:eastAsia="en-US" w:bidi="ar-SA"/>
      </w:rPr>
    </w:lvl>
    <w:lvl w:ilvl="6" w:tplc="4AE0FF9E">
      <w:numFmt w:val="bullet"/>
      <w:lvlText w:val="•"/>
      <w:lvlJc w:val="left"/>
      <w:pPr>
        <w:ind w:left="2478" w:hanging="418"/>
      </w:pPr>
      <w:rPr>
        <w:rFonts w:hint="default"/>
        <w:lang w:val="pt-PT" w:eastAsia="en-US" w:bidi="ar-SA"/>
      </w:rPr>
    </w:lvl>
    <w:lvl w:ilvl="7" w:tplc="F49A52AC">
      <w:numFmt w:val="bullet"/>
      <w:lvlText w:val="•"/>
      <w:lvlJc w:val="left"/>
      <w:pPr>
        <w:ind w:left="2764" w:hanging="418"/>
      </w:pPr>
      <w:rPr>
        <w:rFonts w:hint="default"/>
        <w:lang w:val="pt-PT" w:eastAsia="en-US" w:bidi="ar-SA"/>
      </w:rPr>
    </w:lvl>
    <w:lvl w:ilvl="8" w:tplc="EEB076C6">
      <w:numFmt w:val="bullet"/>
      <w:lvlText w:val="•"/>
      <w:lvlJc w:val="left"/>
      <w:pPr>
        <w:ind w:left="3050" w:hanging="418"/>
      </w:pPr>
      <w:rPr>
        <w:rFonts w:hint="default"/>
        <w:lang w:val="pt-PT" w:eastAsia="en-US" w:bidi="ar-SA"/>
      </w:rPr>
    </w:lvl>
  </w:abstractNum>
  <w:abstractNum w:abstractNumId="11" w15:restartNumberingAfterBreak="0">
    <w:nsid w:val="5FB03571"/>
    <w:multiLevelType w:val="multilevel"/>
    <w:tmpl w:val="E8BA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FF0788"/>
    <w:multiLevelType w:val="multilevel"/>
    <w:tmpl w:val="3460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9E2CF8"/>
    <w:multiLevelType w:val="multilevel"/>
    <w:tmpl w:val="D830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031A79"/>
    <w:multiLevelType w:val="hybridMultilevel"/>
    <w:tmpl w:val="A9EE7E88"/>
    <w:lvl w:ilvl="0" w:tplc="9D8C7A5A">
      <w:start w:val="10"/>
      <w:numFmt w:val="decimal"/>
      <w:lvlText w:val="%1"/>
      <w:lvlJc w:val="left"/>
      <w:pPr>
        <w:ind w:left="767" w:hanging="418"/>
      </w:pPr>
      <w:rPr>
        <w:rFonts w:ascii="Arial" w:eastAsia="Arial" w:hAnsi="Arial" w:cs="Arial" w:hint="default"/>
        <w:b w:val="0"/>
        <w:bCs w:val="0"/>
        <w:i w:val="0"/>
        <w:iCs w:val="0"/>
        <w:color w:val="003366"/>
        <w:spacing w:val="-1"/>
        <w:w w:val="100"/>
        <w:sz w:val="15"/>
        <w:szCs w:val="15"/>
        <w:lang w:val="pt-PT" w:eastAsia="en-US" w:bidi="ar-SA"/>
      </w:rPr>
    </w:lvl>
    <w:lvl w:ilvl="1" w:tplc="4C328822">
      <w:numFmt w:val="bullet"/>
      <w:lvlText w:val="•"/>
      <w:lvlJc w:val="left"/>
      <w:pPr>
        <w:ind w:left="1046" w:hanging="418"/>
      </w:pPr>
      <w:rPr>
        <w:rFonts w:hint="default"/>
        <w:lang w:val="pt-PT" w:eastAsia="en-US" w:bidi="ar-SA"/>
      </w:rPr>
    </w:lvl>
    <w:lvl w:ilvl="2" w:tplc="02025F04">
      <w:numFmt w:val="bullet"/>
      <w:lvlText w:val="•"/>
      <w:lvlJc w:val="left"/>
      <w:pPr>
        <w:ind w:left="1332" w:hanging="418"/>
      </w:pPr>
      <w:rPr>
        <w:rFonts w:hint="default"/>
        <w:lang w:val="pt-PT" w:eastAsia="en-US" w:bidi="ar-SA"/>
      </w:rPr>
    </w:lvl>
    <w:lvl w:ilvl="3" w:tplc="9EBC0734">
      <w:numFmt w:val="bullet"/>
      <w:lvlText w:val="•"/>
      <w:lvlJc w:val="left"/>
      <w:pPr>
        <w:ind w:left="1619" w:hanging="418"/>
      </w:pPr>
      <w:rPr>
        <w:rFonts w:hint="default"/>
        <w:lang w:val="pt-PT" w:eastAsia="en-US" w:bidi="ar-SA"/>
      </w:rPr>
    </w:lvl>
    <w:lvl w:ilvl="4" w:tplc="90F22330">
      <w:numFmt w:val="bullet"/>
      <w:lvlText w:val="•"/>
      <w:lvlJc w:val="left"/>
      <w:pPr>
        <w:ind w:left="1905" w:hanging="418"/>
      </w:pPr>
      <w:rPr>
        <w:rFonts w:hint="default"/>
        <w:lang w:val="pt-PT" w:eastAsia="en-US" w:bidi="ar-SA"/>
      </w:rPr>
    </w:lvl>
    <w:lvl w:ilvl="5" w:tplc="544E8892">
      <w:numFmt w:val="bullet"/>
      <w:lvlText w:val="•"/>
      <w:lvlJc w:val="left"/>
      <w:pPr>
        <w:ind w:left="2191" w:hanging="418"/>
      </w:pPr>
      <w:rPr>
        <w:rFonts w:hint="default"/>
        <w:lang w:val="pt-PT" w:eastAsia="en-US" w:bidi="ar-SA"/>
      </w:rPr>
    </w:lvl>
    <w:lvl w:ilvl="6" w:tplc="B97437A8">
      <w:numFmt w:val="bullet"/>
      <w:lvlText w:val="•"/>
      <w:lvlJc w:val="left"/>
      <w:pPr>
        <w:ind w:left="2478" w:hanging="418"/>
      </w:pPr>
      <w:rPr>
        <w:rFonts w:hint="default"/>
        <w:lang w:val="pt-PT" w:eastAsia="en-US" w:bidi="ar-SA"/>
      </w:rPr>
    </w:lvl>
    <w:lvl w:ilvl="7" w:tplc="72746B9C">
      <w:numFmt w:val="bullet"/>
      <w:lvlText w:val="•"/>
      <w:lvlJc w:val="left"/>
      <w:pPr>
        <w:ind w:left="2764" w:hanging="418"/>
      </w:pPr>
      <w:rPr>
        <w:rFonts w:hint="default"/>
        <w:lang w:val="pt-PT" w:eastAsia="en-US" w:bidi="ar-SA"/>
      </w:rPr>
    </w:lvl>
    <w:lvl w:ilvl="8" w:tplc="A040330A">
      <w:numFmt w:val="bullet"/>
      <w:lvlText w:val="•"/>
      <w:lvlJc w:val="left"/>
      <w:pPr>
        <w:ind w:left="3050" w:hanging="41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13"/>
  </w:num>
  <w:num w:numId="12">
    <w:abstractNumId w:val="6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46"/>
    <w:rsid w:val="000F473C"/>
    <w:rsid w:val="00163C84"/>
    <w:rsid w:val="0017214C"/>
    <w:rsid w:val="001D33B9"/>
    <w:rsid w:val="001E0A71"/>
    <w:rsid w:val="00204AA4"/>
    <w:rsid w:val="002109A9"/>
    <w:rsid w:val="002E2732"/>
    <w:rsid w:val="002E3532"/>
    <w:rsid w:val="00340890"/>
    <w:rsid w:val="00350F59"/>
    <w:rsid w:val="0039006F"/>
    <w:rsid w:val="003C1E66"/>
    <w:rsid w:val="003F7C63"/>
    <w:rsid w:val="004514AF"/>
    <w:rsid w:val="00470F30"/>
    <w:rsid w:val="00492BC4"/>
    <w:rsid w:val="004C49B6"/>
    <w:rsid w:val="004E14A5"/>
    <w:rsid w:val="005125E5"/>
    <w:rsid w:val="0056102C"/>
    <w:rsid w:val="00591FBD"/>
    <w:rsid w:val="005D4073"/>
    <w:rsid w:val="005D7971"/>
    <w:rsid w:val="005F1C15"/>
    <w:rsid w:val="006219E9"/>
    <w:rsid w:val="006327A2"/>
    <w:rsid w:val="0065053E"/>
    <w:rsid w:val="006F57A7"/>
    <w:rsid w:val="0070473E"/>
    <w:rsid w:val="00734B62"/>
    <w:rsid w:val="00766FC2"/>
    <w:rsid w:val="00811B59"/>
    <w:rsid w:val="00817618"/>
    <w:rsid w:val="008B19FE"/>
    <w:rsid w:val="00993067"/>
    <w:rsid w:val="00997CE0"/>
    <w:rsid w:val="009E0632"/>
    <w:rsid w:val="00A318E4"/>
    <w:rsid w:val="00A82A46"/>
    <w:rsid w:val="00A972E8"/>
    <w:rsid w:val="00AE5CD3"/>
    <w:rsid w:val="00AF126C"/>
    <w:rsid w:val="00B17589"/>
    <w:rsid w:val="00B27072"/>
    <w:rsid w:val="00B94C97"/>
    <w:rsid w:val="00BA570B"/>
    <w:rsid w:val="00C234DD"/>
    <w:rsid w:val="00C44D04"/>
    <w:rsid w:val="00C74D0E"/>
    <w:rsid w:val="00C8706B"/>
    <w:rsid w:val="00CB51CF"/>
    <w:rsid w:val="00CB6ED2"/>
    <w:rsid w:val="00CC6B22"/>
    <w:rsid w:val="00CD5ABE"/>
    <w:rsid w:val="00D4004B"/>
    <w:rsid w:val="00D5257A"/>
    <w:rsid w:val="00D60644"/>
    <w:rsid w:val="00D81C2E"/>
    <w:rsid w:val="00DE3948"/>
    <w:rsid w:val="00DF7777"/>
    <w:rsid w:val="00E8032E"/>
    <w:rsid w:val="00EA329F"/>
    <w:rsid w:val="00EC407E"/>
    <w:rsid w:val="00EE3374"/>
    <w:rsid w:val="00EE3EB7"/>
    <w:rsid w:val="00F03336"/>
    <w:rsid w:val="00F209A1"/>
    <w:rsid w:val="00F24B60"/>
    <w:rsid w:val="00F76E50"/>
    <w:rsid w:val="00F90767"/>
    <w:rsid w:val="00FB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72F31-D5EB-43CB-8747-099EF7A1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noProof/>
      <w:lang w:val="pt-PT"/>
    </w:rPr>
  </w:style>
  <w:style w:type="paragraph" w:styleId="Cabealho1">
    <w:name w:val="heading 1"/>
    <w:basedOn w:val="Normal"/>
    <w:uiPriority w:val="1"/>
    <w:qFormat/>
    <w:pPr>
      <w:spacing w:before="2"/>
      <w:ind w:left="20" w:right="409"/>
      <w:outlineLvl w:val="0"/>
    </w:pPr>
    <w:rPr>
      <w:b/>
      <w:bCs/>
    </w:rPr>
  </w:style>
  <w:style w:type="paragraph" w:styleId="Cabealho2">
    <w:name w:val="heading 2"/>
    <w:basedOn w:val="Normal"/>
    <w:uiPriority w:val="1"/>
    <w:qFormat/>
    <w:pPr>
      <w:ind w:left="712" w:hanging="363"/>
      <w:outlineLvl w:val="1"/>
    </w:p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D606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67" w:hanging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591FB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91FB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591FB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91FBD"/>
    <w:rPr>
      <w:rFonts w:ascii="Calibri" w:eastAsia="Calibri" w:hAnsi="Calibri" w:cs="Calibri"/>
      <w:lang w:val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D606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2</vt:i4>
      </vt:variant>
    </vt:vector>
  </HeadingPairs>
  <TitlesOfParts>
    <vt:vector size="3" baseType="lpstr">
      <vt:lpstr/>
      <vt:lpstr>    O ESTADO E O DIREITO</vt:lpstr>
      <vt:lpstr>    </vt:lpstr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paulo costa</cp:lastModifiedBy>
  <cp:revision>11</cp:revision>
  <dcterms:created xsi:type="dcterms:W3CDTF">2021-07-14T15:45:00Z</dcterms:created>
  <dcterms:modified xsi:type="dcterms:W3CDTF">2022-07-10T08:07:00Z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2021-07-07T00:00:00Z</vt:filetime>
  </property>
</Properties>
</file>