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44D7" w14:textId="77777777" w:rsidR="00360636" w:rsidRDefault="00E15EE4" w:rsidP="00C80EEA">
      <w:pPr>
        <w:spacing w:line="360" w:lineRule="auto"/>
        <w:jc w:val="center"/>
        <w:rPr>
          <w:rFonts w:ascii="Arial Narrow" w:hAnsi="Arial Narrow" w:cs="Arial"/>
          <w:b/>
          <w:color w:val="003300"/>
        </w:rPr>
      </w:pPr>
      <w:r w:rsidRPr="0099507E">
        <w:rPr>
          <w:rFonts w:ascii="Arial Narrow" w:hAnsi="Arial Narrow" w:cs="Arial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43F9A1" wp14:editId="25CC504F">
                <wp:simplePos x="0" y="0"/>
                <wp:positionH relativeFrom="column">
                  <wp:posOffset>13335</wp:posOffset>
                </wp:positionH>
                <wp:positionV relativeFrom="paragraph">
                  <wp:posOffset>128905</wp:posOffset>
                </wp:positionV>
                <wp:extent cx="6101080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1515" y="20709"/>
                    <wp:lineTo x="21515" y="0"/>
                    <wp:lineTo x="0" y="0"/>
                  </wp:wrapPolygon>
                </wp:wrapThrough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080" cy="6159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CEE4C" w14:textId="77777777" w:rsidR="00311D7E" w:rsidRPr="006C37FE" w:rsidRDefault="00C86F46" w:rsidP="006C37FE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UFCD</w:t>
                            </w:r>
                            <w:r w:rsidR="00311D7E" w:rsidRPr="006C37FE"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63414"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0EEA"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0403</w:t>
                            </w:r>
                            <w:r w:rsidR="00463414"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3835"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–</w:t>
                            </w:r>
                            <w:r w:rsidR="00463414"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3835">
                              <w:rPr>
                                <w:rFonts w:ascii="Arial Narrow" w:hAnsi="Arial Narrow" w:cs="Arial"/>
                                <w:color w:val="003300"/>
                                <w:sz w:val="18"/>
                                <w:szCs w:val="18"/>
                              </w:rPr>
                              <w:t>Relações Interpessoais</w:t>
                            </w:r>
                          </w:p>
                          <w:p w14:paraId="3BAEBF23" w14:textId="77777777" w:rsidR="00311D7E" w:rsidRPr="006C37FE" w:rsidRDefault="00311D7E" w:rsidP="006C37FE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6C37FE">
                              <w:rPr>
                                <w:rFonts w:ascii="Arial Narrow" w:hAnsi="Arial Narrow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 xml:space="preserve">Formadora: </w:t>
                            </w:r>
                            <w:r w:rsidRPr="00CC33A5">
                              <w:rPr>
                                <w:rFonts w:ascii="Arial Narrow" w:hAnsi="Arial Narrow" w:cs="Arial"/>
                                <w:color w:val="003300"/>
                                <w:sz w:val="18"/>
                                <w:szCs w:val="18"/>
                              </w:rPr>
                              <w:t>Maria Clara Oliveira Correia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F9A1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1.05pt;margin-top:10.15pt;width:480.4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" fillcolor="#eaf1dd" stroked="f" strokecolor="#9bbb59" strokeweight="1pt">
                <v:stroke dashstyle="dash" endcap="round"/>
                <v:shadow color="#868686"/>
                <v:path arrowok="t"/>
                <v:textbox>
                  <w:txbxContent>
                    <w:p w14:paraId="49DCEE4C" w14:textId="77777777" w:rsidR="00311D7E" w:rsidRPr="006C37FE" w:rsidRDefault="00C86F46" w:rsidP="006C37FE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>UFCD</w:t>
                      </w:r>
                      <w:r w:rsidR="00311D7E" w:rsidRPr="006C37FE"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 xml:space="preserve">: </w:t>
                      </w:r>
                      <w:r w:rsidR="00463414"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 xml:space="preserve"> </w:t>
                      </w:r>
                      <w:r w:rsidR="00C80EEA"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>0403</w:t>
                      </w:r>
                      <w:r w:rsidR="00463414"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 xml:space="preserve"> </w:t>
                      </w:r>
                      <w:r w:rsidR="003D3835"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>–</w:t>
                      </w:r>
                      <w:r w:rsidR="00463414"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 xml:space="preserve"> </w:t>
                      </w:r>
                      <w:r w:rsidR="003D3835">
                        <w:rPr>
                          <w:rFonts w:ascii="Arial Narrow" w:hAnsi="Arial Narrow" w:cs="Arial"/>
                          <w:color w:val="003300"/>
                          <w:sz w:val="18"/>
                          <w:szCs w:val="18"/>
                        </w:rPr>
                        <w:t>Relações Interpessoais</w:t>
                      </w:r>
                    </w:p>
                    <w:p w14:paraId="3BAEBF23" w14:textId="77777777" w:rsidR="00311D7E" w:rsidRPr="006C37FE" w:rsidRDefault="00311D7E" w:rsidP="006C37FE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 w:rsidRPr="006C37FE">
                        <w:rPr>
                          <w:rFonts w:ascii="Arial Narrow" w:hAnsi="Arial Narrow" w:cs="Arial"/>
                          <w:b/>
                          <w:color w:val="003300"/>
                          <w:sz w:val="18"/>
                          <w:szCs w:val="18"/>
                        </w:rPr>
                        <w:t xml:space="preserve">Formadora: </w:t>
                      </w:r>
                      <w:r w:rsidRPr="00CC33A5">
                        <w:rPr>
                          <w:rFonts w:ascii="Arial Narrow" w:hAnsi="Arial Narrow" w:cs="Arial"/>
                          <w:color w:val="003300"/>
                          <w:sz w:val="18"/>
                          <w:szCs w:val="18"/>
                        </w:rPr>
                        <w:t>Maria Clara Oliveira Correia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0636" w:rsidRPr="00A05716">
        <w:rPr>
          <w:rFonts w:ascii="Arial Narrow" w:hAnsi="Arial Narrow" w:cs="Arial"/>
          <w:b/>
          <w:color w:val="003300"/>
        </w:rPr>
        <w:t>Atividade</w:t>
      </w:r>
      <w:r w:rsidR="007C687E">
        <w:rPr>
          <w:rFonts w:ascii="Arial Narrow" w:hAnsi="Arial Narrow" w:cs="Arial"/>
          <w:b/>
          <w:color w:val="003300"/>
        </w:rPr>
        <w:t xml:space="preserve"> </w:t>
      </w:r>
      <w:r w:rsidR="009A7A95">
        <w:rPr>
          <w:rFonts w:ascii="Arial Narrow" w:hAnsi="Arial Narrow" w:cs="Arial"/>
          <w:b/>
          <w:color w:val="003300"/>
        </w:rPr>
        <w:t>de Apresentação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FC7E0D" w:rsidRPr="00D113BC" w14:paraId="505B4538" w14:textId="77777777" w:rsidTr="009A7A95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BD947" w14:textId="77777777" w:rsidR="00FC7E0D" w:rsidRPr="00D113BC" w:rsidRDefault="009A7A95" w:rsidP="009A7A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Objectivo</w:t>
            </w:r>
            <w:proofErr w:type="spellEnd"/>
            <w:r w:rsidR="00FC7E0D" w:rsidRPr="00D113BC">
              <w:rPr>
                <w:rFonts w:ascii="Arial" w:hAnsi="Arial" w:cs="Arial"/>
                <w:b/>
                <w:color w:val="003300"/>
                <w:sz w:val="20"/>
                <w:szCs w:val="20"/>
              </w:rPr>
              <w:t>:</w:t>
            </w:r>
            <w:r w:rsidR="009E7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Conhecer e dar-se a conhecer, iniciando a relação interpessoal</w:t>
            </w:r>
            <w:r w:rsidR="00AC1B4D">
              <w:rPr>
                <w:rFonts w:ascii="Arial" w:hAnsi="Arial" w:cs="Arial"/>
                <w:sz w:val="20"/>
                <w:szCs w:val="20"/>
              </w:rPr>
              <w:t xml:space="preserve"> nesta equipa</w:t>
            </w:r>
          </w:p>
        </w:tc>
      </w:tr>
      <w:tr w:rsidR="00FC7E0D" w:rsidRPr="00D113BC" w14:paraId="25AE5479" w14:textId="77777777" w:rsidTr="00C80EEA">
        <w:trPr>
          <w:trHeight w:val="835"/>
        </w:trPr>
        <w:tc>
          <w:tcPr>
            <w:tcW w:w="9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9AC" w14:textId="77777777" w:rsidR="00AC1B4D" w:rsidRDefault="009A7A95" w:rsidP="009A7A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Procedimento</w:t>
            </w:r>
            <w:r w:rsidR="00FC7E0D" w:rsidRPr="00D113BC">
              <w:rPr>
                <w:rFonts w:ascii="Arial" w:hAnsi="Arial" w:cs="Arial"/>
                <w:b/>
                <w:color w:val="003300"/>
                <w:sz w:val="20"/>
                <w:szCs w:val="20"/>
              </w:rPr>
              <w:t>:</w:t>
            </w:r>
            <w:r w:rsidR="009E780D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AC1B4D">
              <w:rPr>
                <w:rFonts w:ascii="Arial" w:hAnsi="Arial" w:cs="Arial"/>
                <w:sz w:val="20"/>
                <w:szCs w:val="20"/>
              </w:rPr>
              <w:t xml:space="preserve">Comece por responder ao </w:t>
            </w:r>
            <w:r w:rsidR="00610031">
              <w:rPr>
                <w:rFonts w:ascii="Arial" w:hAnsi="Arial" w:cs="Arial"/>
                <w:sz w:val="20"/>
                <w:szCs w:val="20"/>
              </w:rPr>
              <w:t>guia de trabalho (</w:t>
            </w:r>
            <w:r w:rsidR="00610031" w:rsidRPr="00610031">
              <w:rPr>
                <w:rFonts w:ascii="Arial" w:hAnsi="Arial" w:cs="Arial"/>
                <w:b/>
                <w:bCs/>
                <w:sz w:val="20"/>
                <w:szCs w:val="20"/>
              </w:rPr>
              <w:t>parte A</w:t>
            </w:r>
            <w:r w:rsidR="00610031">
              <w:rPr>
                <w:rFonts w:ascii="Arial" w:hAnsi="Arial" w:cs="Arial"/>
                <w:sz w:val="20"/>
                <w:szCs w:val="20"/>
              </w:rPr>
              <w:t>). De seguida responda a 3 perguntas e a 3 temas (</w:t>
            </w:r>
            <w:r w:rsidR="00610031" w:rsidRPr="00610031">
              <w:rPr>
                <w:rFonts w:ascii="Arial" w:hAnsi="Arial" w:cs="Arial"/>
                <w:b/>
                <w:bCs/>
                <w:sz w:val="20"/>
                <w:szCs w:val="20"/>
              </w:rPr>
              <w:t>parte B</w:t>
            </w:r>
            <w:r w:rsidR="00610031">
              <w:rPr>
                <w:rFonts w:ascii="Arial" w:hAnsi="Arial" w:cs="Arial"/>
                <w:sz w:val="20"/>
                <w:szCs w:val="20"/>
              </w:rPr>
              <w:t>) da atividade</w:t>
            </w:r>
            <w:r w:rsidR="00AC1B4D">
              <w:rPr>
                <w:rFonts w:ascii="Arial" w:hAnsi="Arial" w:cs="Arial"/>
                <w:sz w:val="20"/>
                <w:szCs w:val="20"/>
              </w:rPr>
              <w:t xml:space="preserve"> de apresentação evitando frases longas.</w:t>
            </w:r>
            <w:r w:rsidR="00610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225">
              <w:rPr>
                <w:rFonts w:ascii="Arial" w:hAnsi="Arial" w:cs="Arial"/>
                <w:sz w:val="20"/>
                <w:szCs w:val="20"/>
              </w:rPr>
              <w:t xml:space="preserve">No final </w:t>
            </w:r>
            <w:r w:rsidR="00610031">
              <w:rPr>
                <w:rFonts w:ascii="Arial" w:hAnsi="Arial" w:cs="Arial"/>
                <w:sz w:val="20"/>
                <w:szCs w:val="20"/>
              </w:rPr>
              <w:t>envie o documento devidamente preenchido.</w:t>
            </w:r>
          </w:p>
          <w:p w14:paraId="0F2BFDA5" w14:textId="77777777" w:rsidR="00FC7E0D" w:rsidRPr="00D113BC" w:rsidRDefault="00AC1B4D" w:rsidP="006100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Quando chegar a sua vez de se apresentar escolha quais </w:t>
            </w:r>
            <w:r w:rsidR="00610031">
              <w:rPr>
                <w:rFonts w:ascii="Arial" w:hAnsi="Arial" w:cs="Arial"/>
                <w:sz w:val="20"/>
                <w:szCs w:val="20"/>
              </w:rPr>
              <w:t>os aspetos que prefere focar sobre a sua pessoa (não necessita de seguir a ordem dada). Seja criativo na</w:t>
            </w:r>
            <w:r w:rsidR="009A7A95" w:rsidRPr="009A7A95">
              <w:rPr>
                <w:rFonts w:ascii="Arial" w:hAnsi="Arial" w:cs="Arial"/>
                <w:sz w:val="20"/>
                <w:szCs w:val="20"/>
              </w:rPr>
              <w:t xml:space="preserve"> sua apresentação </w:t>
            </w:r>
            <w:r w:rsidR="00610031">
              <w:rPr>
                <w:rFonts w:ascii="Arial" w:hAnsi="Arial" w:cs="Arial"/>
                <w:sz w:val="20"/>
                <w:szCs w:val="20"/>
              </w:rPr>
              <w:t>de forma a que os outros se lembrem de si</w:t>
            </w:r>
            <w:r w:rsidR="009A7A95" w:rsidRPr="009A7A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7E8" w:rsidRPr="00D113BC" w14:paraId="7F31A4BA" w14:textId="77777777" w:rsidTr="009A7A95">
        <w:tc>
          <w:tcPr>
            <w:tcW w:w="9670" w:type="dxa"/>
            <w:tcBorders>
              <w:top w:val="single" w:sz="4" w:space="0" w:color="auto"/>
              <w:left w:val="nil"/>
              <w:bottom w:val="double" w:sz="4" w:space="0" w:color="003300"/>
              <w:right w:val="nil"/>
            </w:tcBorders>
          </w:tcPr>
          <w:p w14:paraId="2BEB5BE8" w14:textId="77777777" w:rsidR="004607E8" w:rsidRPr="00D113BC" w:rsidRDefault="004607E8" w:rsidP="00D113B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95E6B" w14:textId="77777777" w:rsidR="0099507E" w:rsidRDefault="0099507E" w:rsidP="00422AE4">
      <w:pPr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66F8099B" w14:textId="77777777" w:rsidR="00BB6DFC" w:rsidRDefault="00C616D4" w:rsidP="00F10225">
      <w:pPr>
        <w:numPr>
          <w:ilvl w:val="0"/>
          <w:numId w:val="8"/>
        </w:num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GUIA DE TRABALHO</w:t>
      </w:r>
    </w:p>
    <w:p w14:paraId="54957E3C" w14:textId="77777777" w:rsidR="007C687E" w:rsidRDefault="00300340" w:rsidP="00EF3C22">
      <w:pPr>
        <w:pBdr>
          <w:bottom w:val="single" w:sz="12" w:space="0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 seu nome é:</w:t>
      </w:r>
    </w:p>
    <w:p w14:paraId="0618B877" w14:textId="66B53203" w:rsidR="00082872" w:rsidRDefault="00082872" w:rsidP="00EF3C22">
      <w:pPr>
        <w:pBdr>
          <w:bottom w:val="single" w:sz="12" w:space="0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Lisandra Patrícia </w:t>
      </w:r>
      <w:r w:rsidR="00203650">
        <w:rPr>
          <w:rFonts w:ascii="Arial Narrow" w:hAnsi="Arial Narrow" w:cs="Arial"/>
          <w:b/>
        </w:rPr>
        <w:t xml:space="preserve">Tavares </w:t>
      </w:r>
      <w:proofErr w:type="spellStart"/>
      <w:r w:rsidR="00203650">
        <w:rPr>
          <w:rFonts w:ascii="Arial Narrow" w:hAnsi="Arial Narrow" w:cs="Arial"/>
          <w:b/>
        </w:rPr>
        <w:t>Gireque</w:t>
      </w:r>
      <w:proofErr w:type="spellEnd"/>
      <w:r w:rsidR="00203650">
        <w:rPr>
          <w:rFonts w:ascii="Arial Narrow" w:hAnsi="Arial Narrow" w:cs="Arial"/>
          <w:b/>
        </w:rPr>
        <w:t xml:space="preserve"> </w:t>
      </w:r>
    </w:p>
    <w:p w14:paraId="7D695996" w14:textId="77777777" w:rsidR="00300340" w:rsidRDefault="00300340" w:rsidP="00C616D4">
      <w:pPr>
        <w:spacing w:line="360" w:lineRule="auto"/>
        <w:jc w:val="both"/>
        <w:rPr>
          <w:rFonts w:ascii="Arial Narrow" w:hAnsi="Arial Narrow" w:cs="Arial"/>
          <w:b/>
        </w:rPr>
      </w:pPr>
    </w:p>
    <w:p w14:paraId="4D9EBDB6" w14:textId="77777777" w:rsidR="00EF3C22" w:rsidRDefault="00EF3C22" w:rsidP="00C616D4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Gosto que me tratem por:</w:t>
      </w:r>
    </w:p>
    <w:p w14:paraId="5DE0D073" w14:textId="7E419819" w:rsidR="00EF3C22" w:rsidRDefault="00203650" w:rsidP="00C616D4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Patrícia </w:t>
      </w:r>
    </w:p>
    <w:p w14:paraId="14A9A3BF" w14:textId="77777777" w:rsidR="00EF3C22" w:rsidRDefault="00EF3C22" w:rsidP="00C616D4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</w:t>
      </w:r>
    </w:p>
    <w:p w14:paraId="4AFB934E" w14:textId="77777777" w:rsidR="00EF3C22" w:rsidRDefault="00EF3C22" w:rsidP="00760809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</w:p>
    <w:p w14:paraId="304EE4AA" w14:textId="77777777" w:rsidR="00760809" w:rsidRDefault="00760809" w:rsidP="00760809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Tem as seguintes habilitações literárias:</w:t>
      </w:r>
    </w:p>
    <w:p w14:paraId="5DA7129E" w14:textId="25EAB38A" w:rsidR="00760809" w:rsidRDefault="00886D11" w:rsidP="00760809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361F9F">
        <w:rPr>
          <w:rFonts w:ascii="Arial Narrow" w:hAnsi="Arial Narrow" w:cs="Arial"/>
          <w:b/>
        </w:rPr>
        <w:t xml:space="preserve"> ano</w:t>
      </w:r>
    </w:p>
    <w:p w14:paraId="6D820E76" w14:textId="77777777" w:rsidR="00521BB8" w:rsidRDefault="00521BB8" w:rsidP="00C616D4">
      <w:pPr>
        <w:spacing w:line="360" w:lineRule="auto"/>
        <w:jc w:val="both"/>
        <w:rPr>
          <w:rFonts w:ascii="Arial Narrow" w:hAnsi="Arial Narrow" w:cs="Arial"/>
          <w:b/>
        </w:rPr>
      </w:pPr>
    </w:p>
    <w:p w14:paraId="3171C79E" w14:textId="77777777" w:rsidR="00760809" w:rsidRDefault="00760809" w:rsidP="00760809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 sua idade é:</w:t>
      </w:r>
    </w:p>
    <w:p w14:paraId="7503D0E3" w14:textId="2DD8EDD8" w:rsidR="00300340" w:rsidRDefault="009D725F" w:rsidP="00C616D4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32anos</w:t>
      </w:r>
    </w:p>
    <w:p w14:paraId="2E718229" w14:textId="77777777" w:rsidR="00300340" w:rsidRDefault="00300340" w:rsidP="00C616D4">
      <w:pPr>
        <w:spacing w:line="360" w:lineRule="auto"/>
        <w:jc w:val="both"/>
        <w:rPr>
          <w:rFonts w:ascii="Arial Narrow" w:hAnsi="Arial Narrow" w:cs="Arial"/>
          <w:b/>
        </w:rPr>
      </w:pPr>
    </w:p>
    <w:p w14:paraId="539B35BC" w14:textId="77777777" w:rsidR="00300340" w:rsidRDefault="00300340" w:rsidP="00D96A62">
      <w:pPr>
        <w:pBdr>
          <w:bottom w:val="single" w:sz="12" w:space="0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Sabe que tem as seguintes virtudes</w:t>
      </w:r>
      <w:r w:rsidR="00EF3C22">
        <w:rPr>
          <w:rFonts w:ascii="Arial Narrow" w:hAnsi="Arial Narrow" w:cs="Arial"/>
          <w:b/>
        </w:rPr>
        <w:t xml:space="preserve"> / qualidades</w:t>
      </w:r>
      <w:r>
        <w:rPr>
          <w:rFonts w:ascii="Arial Narrow" w:hAnsi="Arial Narrow" w:cs="Arial"/>
          <w:b/>
        </w:rPr>
        <w:t>:</w:t>
      </w:r>
    </w:p>
    <w:p w14:paraId="04695B25" w14:textId="3FD2B1EB" w:rsidR="00300340" w:rsidRDefault="009D725F" w:rsidP="00D96A62">
      <w:pPr>
        <w:pBdr>
          <w:bottom w:val="single" w:sz="12" w:space="0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Ambicioso </w:t>
      </w:r>
      <w:r w:rsidR="00AA0AB0">
        <w:rPr>
          <w:rFonts w:ascii="Arial Narrow" w:hAnsi="Arial Narrow" w:cs="Arial"/>
          <w:b/>
        </w:rPr>
        <w:t xml:space="preserve">/ organizada / responsável </w:t>
      </w:r>
    </w:p>
    <w:p w14:paraId="58DA58DB" w14:textId="77777777" w:rsidR="00300340" w:rsidRDefault="00300340" w:rsidP="00C616D4">
      <w:pPr>
        <w:spacing w:line="360" w:lineRule="auto"/>
        <w:jc w:val="both"/>
        <w:rPr>
          <w:rFonts w:ascii="Arial Narrow" w:hAnsi="Arial Narrow" w:cs="Arial"/>
          <w:b/>
        </w:rPr>
      </w:pPr>
    </w:p>
    <w:p w14:paraId="4B8FAF29" w14:textId="77777777" w:rsidR="008971F8" w:rsidRDefault="00300340" w:rsidP="00C616D4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Assume que tem os seguintes defeitos:</w:t>
      </w:r>
    </w:p>
    <w:p w14:paraId="623F9D6C" w14:textId="5A1CB5E5" w:rsidR="00300340" w:rsidRDefault="00AA0AB0" w:rsidP="00C616D4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Teimosa </w:t>
      </w:r>
      <w:proofErr w:type="gramStart"/>
      <w:r>
        <w:rPr>
          <w:rFonts w:ascii="Arial Narrow" w:hAnsi="Arial Narrow" w:cs="Arial"/>
          <w:b/>
        </w:rPr>
        <w:t>/  observadora</w:t>
      </w:r>
      <w:proofErr w:type="gramEnd"/>
      <w:r>
        <w:rPr>
          <w:rFonts w:ascii="Arial Narrow" w:hAnsi="Arial Narrow" w:cs="Arial"/>
          <w:b/>
        </w:rPr>
        <w:t xml:space="preserve">  e frontal </w:t>
      </w:r>
    </w:p>
    <w:p w14:paraId="3D8716CB" w14:textId="77777777" w:rsidR="00300340" w:rsidRDefault="00300340" w:rsidP="00C616D4">
      <w:pPr>
        <w:spacing w:line="360" w:lineRule="auto"/>
        <w:jc w:val="both"/>
        <w:rPr>
          <w:rFonts w:ascii="Arial Narrow" w:hAnsi="Arial Narrow" w:cs="Arial"/>
          <w:b/>
        </w:rPr>
      </w:pPr>
    </w:p>
    <w:p w14:paraId="02824C6E" w14:textId="77777777" w:rsidR="00755A32" w:rsidRDefault="00755A32" w:rsidP="00C616D4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Os três valores que mais apreci</w:t>
      </w:r>
      <w:r w:rsidR="00CC6B74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 xml:space="preserve"> são:</w:t>
      </w:r>
    </w:p>
    <w:p w14:paraId="5BBAD3E7" w14:textId="6E7692A5" w:rsidR="00AC1B4D" w:rsidRPr="00AA0AB0" w:rsidRDefault="00AA0AB0" w:rsidP="00C616D4">
      <w:pPr>
        <w:spacing w:line="360" w:lineRule="auto"/>
        <w:jc w:val="both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</w:rPr>
        <w:t xml:space="preserve">Companheira / atenciosa </w:t>
      </w:r>
    </w:p>
    <w:p w14:paraId="29602AC0" w14:textId="77777777" w:rsidR="00755A32" w:rsidRDefault="00755A32" w:rsidP="00C616D4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</w:t>
      </w:r>
    </w:p>
    <w:p w14:paraId="6954CC75" w14:textId="77777777" w:rsidR="00CC33A5" w:rsidRDefault="00CC33A5" w:rsidP="00C616D4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</w:p>
    <w:p w14:paraId="178DF85A" w14:textId="77777777" w:rsidR="00AA0AB0" w:rsidRDefault="00463414" w:rsidP="00AA0AB0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Experiência profissional</w:t>
      </w:r>
      <w:r w:rsidR="00AA0AB0">
        <w:rPr>
          <w:rFonts w:ascii="Arial Narrow" w:hAnsi="Arial Narrow" w:cs="Arial"/>
          <w:b/>
        </w:rPr>
        <w:t>…</w:t>
      </w:r>
    </w:p>
    <w:p w14:paraId="7D1E8243" w14:textId="62CC52C1" w:rsidR="00D96A62" w:rsidRPr="00D96A62" w:rsidRDefault="00AA0AB0" w:rsidP="00702347">
      <w:pPr>
        <w:pBdr>
          <w:bottom w:val="single" w:sz="12" w:space="1" w:color="auto"/>
        </w:pBd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702347">
        <w:rPr>
          <w:rFonts w:ascii="Arial Narrow" w:hAnsi="Arial Narrow" w:cs="Arial"/>
          <w:b/>
        </w:rPr>
        <w:t>Trabalhei como empregada de balcão , também  fiz uma pequena experiencia  como ajudante de cozinha (</w:t>
      </w:r>
      <w:r w:rsidR="00AA05DC">
        <w:rPr>
          <w:rFonts w:ascii="Arial Narrow" w:hAnsi="Arial Narrow" w:cs="Arial"/>
          <w:b/>
        </w:rPr>
        <w:t xml:space="preserve">preparação </w:t>
      </w:r>
      <w:r w:rsidR="00702347">
        <w:rPr>
          <w:rFonts w:ascii="Arial Narrow" w:hAnsi="Arial Narrow" w:cs="Arial"/>
          <w:b/>
        </w:rPr>
        <w:t xml:space="preserve"> de </w:t>
      </w:r>
      <w:r w:rsidR="00AA05DC">
        <w:rPr>
          <w:rFonts w:ascii="Arial Narrow" w:hAnsi="Arial Narrow" w:cs="Arial"/>
          <w:b/>
        </w:rPr>
        <w:t xml:space="preserve">refeições </w:t>
      </w:r>
      <w:r w:rsidR="00702347">
        <w:rPr>
          <w:rFonts w:ascii="Arial Narrow" w:hAnsi="Arial Narrow" w:cs="Arial"/>
          <w:b/>
        </w:rPr>
        <w:t xml:space="preserve">)  </w:t>
      </w:r>
      <w:r w:rsidR="00D96A62" w:rsidRPr="00D96A62">
        <w:rPr>
          <w:rFonts w:ascii="Arial Narrow" w:hAnsi="Arial Narrow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84272" w14:textId="77777777" w:rsidR="00300340" w:rsidRDefault="00300340" w:rsidP="00D96A62">
      <w:pPr>
        <w:pBdr>
          <w:bottom w:val="single" w:sz="12" w:space="1" w:color="auto"/>
        </w:pBdr>
        <w:tabs>
          <w:tab w:val="left" w:pos="2016"/>
        </w:tabs>
        <w:spacing w:line="360" w:lineRule="auto"/>
        <w:jc w:val="both"/>
        <w:rPr>
          <w:rFonts w:ascii="Arial Narrow" w:hAnsi="Arial Narrow" w:cs="Arial"/>
          <w:b/>
        </w:rPr>
      </w:pPr>
    </w:p>
    <w:p w14:paraId="0FE147F2" w14:textId="4467440C" w:rsidR="00300340" w:rsidRDefault="00300340" w:rsidP="00C616D4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Já frequentou</w:t>
      </w:r>
      <w:r w:rsidRPr="0030034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algum curso de formação? Se sim qual?</w:t>
      </w:r>
    </w:p>
    <w:p w14:paraId="48AA5900" w14:textId="6068D073" w:rsidR="00AA05DC" w:rsidRPr="00AA05DC" w:rsidRDefault="00413C6A" w:rsidP="00C616D4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No inicio do ano 2020 fiz o curso de </w:t>
      </w:r>
      <w:proofErr w:type="gramStart"/>
      <w:r>
        <w:rPr>
          <w:rFonts w:ascii="Arial Narrow" w:hAnsi="Arial Narrow" w:cs="Arial"/>
          <w:b/>
        </w:rPr>
        <w:t>marketing  que</w:t>
      </w:r>
      <w:proofErr w:type="gramEnd"/>
      <w:r>
        <w:rPr>
          <w:rFonts w:ascii="Arial Narrow" w:hAnsi="Arial Narrow" w:cs="Arial"/>
          <w:b/>
        </w:rPr>
        <w:t xml:space="preserve"> acabei por terminar em casa devido a situação do covid-19 que na altura era recente ,fiz o </w:t>
      </w:r>
      <w:proofErr w:type="spellStart"/>
      <w:r>
        <w:rPr>
          <w:rFonts w:ascii="Arial Narrow" w:hAnsi="Arial Narrow" w:cs="Arial"/>
          <w:b/>
        </w:rPr>
        <w:t>ingles</w:t>
      </w:r>
      <w:proofErr w:type="spellEnd"/>
      <w:r>
        <w:rPr>
          <w:rFonts w:ascii="Arial Narrow" w:hAnsi="Arial Narrow" w:cs="Arial"/>
          <w:b/>
        </w:rPr>
        <w:t xml:space="preserve"> básico  .. também fiz o curo de pequenos </w:t>
      </w:r>
      <w:proofErr w:type="gramStart"/>
      <w:r>
        <w:rPr>
          <w:rFonts w:ascii="Arial Narrow" w:hAnsi="Arial Narrow" w:cs="Arial"/>
          <w:b/>
        </w:rPr>
        <w:t>socorros  ,</w:t>
      </w:r>
      <w:proofErr w:type="gramEnd"/>
      <w:r>
        <w:rPr>
          <w:rFonts w:ascii="Arial Narrow" w:hAnsi="Arial Narrow" w:cs="Arial"/>
          <w:b/>
        </w:rPr>
        <w:t xml:space="preserve"> já fiz o c</w:t>
      </w:r>
      <w:r w:rsidR="00555626">
        <w:rPr>
          <w:rFonts w:ascii="Arial Narrow" w:hAnsi="Arial Narrow" w:cs="Arial"/>
          <w:b/>
        </w:rPr>
        <w:t xml:space="preserve">urso de socio cultural que foi uma experiencia boa  por esse motivo quero dar a continuidade no curso com uma longa data  .  Fins de </w:t>
      </w:r>
      <w:proofErr w:type="gramStart"/>
      <w:r w:rsidR="00555626">
        <w:rPr>
          <w:rFonts w:ascii="Arial Narrow" w:hAnsi="Arial Narrow" w:cs="Arial"/>
          <w:b/>
        </w:rPr>
        <w:t>2020  fiz</w:t>
      </w:r>
      <w:proofErr w:type="gramEnd"/>
      <w:r w:rsidR="00555626">
        <w:rPr>
          <w:rFonts w:ascii="Arial Narrow" w:hAnsi="Arial Narrow" w:cs="Arial"/>
          <w:b/>
        </w:rPr>
        <w:t xml:space="preserve"> o </w:t>
      </w:r>
      <w:proofErr w:type="spellStart"/>
      <w:r w:rsidR="00555626">
        <w:rPr>
          <w:rFonts w:ascii="Arial Narrow" w:hAnsi="Arial Narrow" w:cs="Arial"/>
          <w:b/>
        </w:rPr>
        <w:t>rvcc</w:t>
      </w:r>
      <w:proofErr w:type="spellEnd"/>
      <w:r w:rsidR="00555626">
        <w:rPr>
          <w:rFonts w:ascii="Arial Narrow" w:hAnsi="Arial Narrow" w:cs="Arial"/>
          <w:b/>
        </w:rPr>
        <w:t xml:space="preserve"> </w:t>
      </w:r>
      <w:r w:rsidR="00571D29">
        <w:rPr>
          <w:rFonts w:ascii="Arial Narrow" w:hAnsi="Arial Narrow" w:cs="Arial"/>
          <w:b/>
        </w:rPr>
        <w:t xml:space="preserve"> com objetivo de concluir o 12 ano  mas infelizmente não consegui concluir , achei um  prazo muito curto. </w:t>
      </w:r>
    </w:p>
    <w:p w14:paraId="5091CE87" w14:textId="77777777" w:rsidR="00300340" w:rsidRPr="003D3835" w:rsidRDefault="00300340" w:rsidP="00C616D4">
      <w:pPr>
        <w:spacing w:line="360" w:lineRule="auto"/>
        <w:jc w:val="both"/>
        <w:rPr>
          <w:rFonts w:ascii="Arial Narrow" w:hAnsi="Arial Narrow" w:cs="Arial"/>
        </w:rPr>
      </w:pPr>
    </w:p>
    <w:p w14:paraId="04ACF30E" w14:textId="77777777" w:rsidR="00D96A62" w:rsidRPr="003D3835" w:rsidRDefault="00D96A62" w:rsidP="00D96A6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</w:rPr>
      </w:pPr>
    </w:p>
    <w:p w14:paraId="79F503AC" w14:textId="77777777" w:rsidR="00D96A62" w:rsidRPr="003D3835" w:rsidRDefault="00D96A62" w:rsidP="00D96A62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Arial"/>
        </w:rPr>
      </w:pPr>
    </w:p>
    <w:p w14:paraId="479AE867" w14:textId="77777777" w:rsidR="00BB6DFC" w:rsidRPr="003D3835" w:rsidRDefault="00BB6DFC" w:rsidP="00422AE4">
      <w:pPr>
        <w:spacing w:line="360" w:lineRule="auto"/>
        <w:jc w:val="both"/>
        <w:rPr>
          <w:rFonts w:ascii="Arial Narrow" w:hAnsi="Arial Narrow" w:cs="Arial"/>
        </w:rPr>
      </w:pPr>
    </w:p>
    <w:p w14:paraId="1CD28845" w14:textId="77777777" w:rsidR="00D96A62" w:rsidRDefault="00D96A62" w:rsidP="00422AE4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 que espera adquirir</w:t>
      </w:r>
      <w:r w:rsidR="00C86F4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/</w:t>
      </w:r>
      <w:r w:rsidR="00C86F4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desenvolver neste curso?</w:t>
      </w:r>
    </w:p>
    <w:p w14:paraId="53C2722B" w14:textId="15CD311D" w:rsidR="00D96A62" w:rsidRDefault="00571D29" w:rsidP="00571D29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Bons ressoltados e um emprego nessa área </w:t>
      </w:r>
      <w:r w:rsidR="00D96A62">
        <w:rPr>
          <w:rFonts w:ascii="Arial Narrow" w:hAnsi="Arial Narrow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2B0D0" w14:textId="77777777" w:rsidR="00AA20F8" w:rsidRDefault="00AA20F8" w:rsidP="00422AE4">
      <w:pPr>
        <w:spacing w:line="360" w:lineRule="auto"/>
        <w:jc w:val="both"/>
        <w:rPr>
          <w:rFonts w:ascii="Arial Narrow" w:hAnsi="Arial Narrow" w:cs="Arial"/>
          <w:b/>
        </w:rPr>
      </w:pPr>
    </w:p>
    <w:p w14:paraId="2D66098F" w14:textId="77777777" w:rsidR="003D3835" w:rsidRDefault="003D3835" w:rsidP="00AA20F8">
      <w:pPr>
        <w:jc w:val="center"/>
        <w:rPr>
          <w:rFonts w:ascii="Arial Narrow" w:hAnsi="Arial Narrow"/>
          <w:b/>
          <w:color w:val="0000FF"/>
        </w:rPr>
      </w:pPr>
    </w:p>
    <w:p w14:paraId="3E897F4D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3BE58A55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6FF8C527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35B0670C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4B6E1731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597C98DA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1C00CC2C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65A579D1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183F2BDB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4A823DBC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01873296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3AAC5D70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01896D55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1033F414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34275E76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655FA6E0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2191C4F1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703D205F" w14:textId="77777777" w:rsidR="00AC1B4D" w:rsidRDefault="00AC1B4D" w:rsidP="00AA20F8">
      <w:pPr>
        <w:jc w:val="center"/>
        <w:rPr>
          <w:rFonts w:ascii="Arial Narrow" w:hAnsi="Arial Narrow"/>
          <w:b/>
          <w:color w:val="0000FF"/>
        </w:rPr>
      </w:pPr>
    </w:p>
    <w:p w14:paraId="740FE002" w14:textId="77777777" w:rsidR="003D3835" w:rsidRDefault="003D3835" w:rsidP="00AA20F8">
      <w:pPr>
        <w:jc w:val="center"/>
        <w:rPr>
          <w:rFonts w:ascii="Arial Narrow" w:hAnsi="Arial Narrow"/>
          <w:b/>
          <w:color w:val="0000FF"/>
        </w:rPr>
      </w:pPr>
    </w:p>
    <w:p w14:paraId="2011A48A" w14:textId="77777777" w:rsidR="001C4330" w:rsidRDefault="001C4330" w:rsidP="00501C29">
      <w:pPr>
        <w:rPr>
          <w:rFonts w:ascii="Arial Narrow" w:hAnsi="Arial Narrow"/>
          <w:b/>
          <w:color w:val="0000FF"/>
        </w:rPr>
      </w:pPr>
    </w:p>
    <w:p w14:paraId="5FE206B1" w14:textId="77777777" w:rsidR="00501C29" w:rsidRPr="00610031" w:rsidRDefault="00610031" w:rsidP="00501C29">
      <w:pPr>
        <w:rPr>
          <w:rFonts w:ascii="Arial Narrow" w:hAnsi="Arial Narrow"/>
          <w:b/>
        </w:rPr>
      </w:pPr>
      <w:r w:rsidRPr="00610031">
        <w:rPr>
          <w:rFonts w:ascii="Arial Narrow" w:hAnsi="Arial Narrow"/>
          <w:b/>
        </w:rPr>
        <w:t>B. EXERCÍCIO DE ESCOLHA</w:t>
      </w:r>
    </w:p>
    <w:p w14:paraId="7D2795DB" w14:textId="77777777" w:rsidR="00501C29" w:rsidRDefault="00501C29" w:rsidP="00501C29">
      <w:pPr>
        <w:rPr>
          <w:rFonts w:ascii="Arial Narrow" w:hAnsi="Arial Narrow"/>
          <w:b/>
          <w:color w:val="0000FF"/>
        </w:rPr>
      </w:pPr>
    </w:p>
    <w:p w14:paraId="72ACDF6D" w14:textId="77777777" w:rsidR="00AA20F8" w:rsidRPr="00AA20F8" w:rsidRDefault="00AA20F8" w:rsidP="00501C29">
      <w:pPr>
        <w:rPr>
          <w:rFonts w:ascii="Arial Narrow" w:hAnsi="Arial Narrow"/>
          <w:b/>
          <w:color w:val="0000FF"/>
        </w:rPr>
      </w:pPr>
      <w:r w:rsidRPr="00AA20F8">
        <w:rPr>
          <w:rFonts w:ascii="Arial Narrow" w:hAnsi="Arial Narrow"/>
          <w:b/>
          <w:color w:val="0000FF"/>
        </w:rPr>
        <w:t>ESCOLH</w:t>
      </w:r>
      <w:r w:rsidR="00AC1B4D">
        <w:rPr>
          <w:rFonts w:ascii="Arial Narrow" w:hAnsi="Arial Narrow"/>
          <w:b/>
          <w:color w:val="0000FF"/>
        </w:rPr>
        <w:t>A</w:t>
      </w:r>
      <w:r w:rsidRPr="00AA20F8">
        <w:rPr>
          <w:rFonts w:ascii="Arial Narrow" w:hAnsi="Arial Narrow"/>
          <w:b/>
          <w:color w:val="0000FF"/>
        </w:rPr>
        <w:t xml:space="preserve"> </w:t>
      </w:r>
      <w:r w:rsidR="00AC1B4D">
        <w:rPr>
          <w:rFonts w:ascii="Arial Narrow" w:hAnsi="Arial Narrow"/>
          <w:b/>
          <w:color w:val="0000FF"/>
        </w:rPr>
        <w:t>3</w:t>
      </w:r>
      <w:r w:rsidRPr="00AA20F8">
        <w:rPr>
          <w:rFonts w:ascii="Arial Narrow" w:hAnsi="Arial Narrow"/>
          <w:b/>
          <w:color w:val="0000FF"/>
        </w:rPr>
        <w:t xml:space="preserve"> DESTAS PERGUNTAS </w:t>
      </w:r>
      <w:r w:rsidR="00AC1B4D">
        <w:rPr>
          <w:rFonts w:ascii="Arial Narrow" w:hAnsi="Arial Narrow"/>
          <w:b/>
          <w:color w:val="0000FF"/>
        </w:rPr>
        <w:t>PARA RESPONDER</w:t>
      </w:r>
    </w:p>
    <w:p w14:paraId="6D0455F3" w14:textId="77777777" w:rsidR="00AA20F8" w:rsidRPr="003F3690" w:rsidRDefault="00AA20F8" w:rsidP="00AA20F8">
      <w:pPr>
        <w:rPr>
          <w:b/>
          <w:color w:val="3366FF"/>
          <w:sz w:val="20"/>
          <w:szCs w:val="20"/>
        </w:rPr>
      </w:pPr>
    </w:p>
    <w:p w14:paraId="5A624722" w14:textId="77777777" w:rsidR="00AA20F8" w:rsidRPr="00AA20F8" w:rsidRDefault="00AA20F8" w:rsidP="00501C29">
      <w:pPr>
        <w:numPr>
          <w:ilvl w:val="0"/>
          <w:numId w:val="7"/>
        </w:numPr>
        <w:spacing w:line="360" w:lineRule="auto"/>
        <w:ind w:left="714" w:hanging="357"/>
        <w:rPr>
          <w:rFonts w:ascii="Arial Narrow" w:hAnsi="Arial Narrow"/>
          <w:b/>
          <w:color w:val="3366FF"/>
        </w:rPr>
      </w:pPr>
      <w:r w:rsidRPr="00AA20F8">
        <w:rPr>
          <w:rFonts w:ascii="Arial Narrow" w:hAnsi="Arial Narrow"/>
          <w:b/>
        </w:rPr>
        <w:t>Daquilo que fez até hoje, de que é que se orgulha mais?</w:t>
      </w:r>
    </w:p>
    <w:p w14:paraId="074FC6EF" w14:textId="77777777" w:rsidR="00AA20F8" w:rsidRPr="00AA20F8" w:rsidRDefault="00AA20F8" w:rsidP="00501C29">
      <w:pPr>
        <w:numPr>
          <w:ilvl w:val="0"/>
          <w:numId w:val="7"/>
        </w:numPr>
        <w:spacing w:line="360" w:lineRule="auto"/>
        <w:ind w:left="714" w:hanging="357"/>
        <w:rPr>
          <w:rFonts w:ascii="Arial Narrow" w:hAnsi="Arial Narrow"/>
          <w:b/>
          <w:color w:val="3366FF"/>
        </w:rPr>
      </w:pPr>
      <w:r w:rsidRPr="00AA20F8">
        <w:rPr>
          <w:rFonts w:ascii="Arial Narrow" w:hAnsi="Arial Narrow"/>
          <w:b/>
        </w:rPr>
        <w:t>Se voltasse atrás que profissão escolheria?</w:t>
      </w:r>
    </w:p>
    <w:p w14:paraId="1A8F81AA" w14:textId="77777777" w:rsidR="00AA20F8" w:rsidRPr="00AA20F8" w:rsidRDefault="00AA20F8" w:rsidP="00501C29">
      <w:pPr>
        <w:numPr>
          <w:ilvl w:val="0"/>
          <w:numId w:val="7"/>
        </w:numPr>
        <w:spacing w:line="360" w:lineRule="auto"/>
        <w:ind w:left="714" w:hanging="357"/>
        <w:rPr>
          <w:rFonts w:ascii="Arial Narrow" w:hAnsi="Arial Narrow"/>
          <w:b/>
          <w:color w:val="3366FF"/>
        </w:rPr>
      </w:pPr>
      <w:r w:rsidRPr="00AA20F8">
        <w:rPr>
          <w:rFonts w:ascii="Arial Narrow" w:hAnsi="Arial Narrow"/>
          <w:b/>
        </w:rPr>
        <w:t>Que conselho gostava mais de poder transmitir ao seu filho?</w:t>
      </w:r>
    </w:p>
    <w:p w14:paraId="0E6E0B23" w14:textId="77777777" w:rsidR="00AA20F8" w:rsidRPr="00AA20F8" w:rsidRDefault="00AA20F8" w:rsidP="00501C29">
      <w:pPr>
        <w:numPr>
          <w:ilvl w:val="0"/>
          <w:numId w:val="7"/>
        </w:numPr>
        <w:spacing w:line="360" w:lineRule="auto"/>
        <w:ind w:left="714" w:hanging="357"/>
        <w:rPr>
          <w:rFonts w:ascii="Arial Narrow" w:hAnsi="Arial Narrow"/>
          <w:b/>
          <w:color w:val="3366FF"/>
        </w:rPr>
      </w:pPr>
      <w:r w:rsidRPr="00AA20F8">
        <w:rPr>
          <w:rFonts w:ascii="Arial Narrow" w:hAnsi="Arial Narrow"/>
          <w:b/>
        </w:rPr>
        <w:t>O que mais o apaixona?</w:t>
      </w:r>
    </w:p>
    <w:p w14:paraId="2EADEFEB" w14:textId="77777777" w:rsidR="00AA20F8" w:rsidRPr="00AA20F8" w:rsidRDefault="00AA20F8" w:rsidP="00501C29">
      <w:pPr>
        <w:numPr>
          <w:ilvl w:val="0"/>
          <w:numId w:val="7"/>
        </w:numPr>
        <w:spacing w:line="360" w:lineRule="auto"/>
        <w:ind w:left="714" w:hanging="357"/>
        <w:rPr>
          <w:rFonts w:ascii="Arial Narrow" w:hAnsi="Arial Narrow"/>
          <w:b/>
          <w:color w:val="3366FF"/>
        </w:rPr>
      </w:pPr>
      <w:r w:rsidRPr="00AA20F8">
        <w:rPr>
          <w:rFonts w:ascii="Arial Narrow" w:hAnsi="Arial Narrow"/>
          <w:b/>
        </w:rPr>
        <w:t>Quando é que se sente desconfortável?</w:t>
      </w:r>
    </w:p>
    <w:p w14:paraId="61D9D8AB" w14:textId="77777777" w:rsidR="00AA20F8" w:rsidRPr="00AA20F8" w:rsidRDefault="00AA20F8" w:rsidP="00501C29">
      <w:pPr>
        <w:numPr>
          <w:ilvl w:val="0"/>
          <w:numId w:val="7"/>
        </w:numPr>
        <w:spacing w:line="360" w:lineRule="auto"/>
        <w:ind w:left="714" w:hanging="357"/>
        <w:rPr>
          <w:rFonts w:ascii="Arial Narrow" w:hAnsi="Arial Narrow"/>
          <w:b/>
          <w:color w:val="3366FF"/>
        </w:rPr>
      </w:pPr>
      <w:r w:rsidRPr="00AA20F8">
        <w:rPr>
          <w:rFonts w:ascii="Arial Narrow" w:hAnsi="Arial Narrow"/>
          <w:b/>
        </w:rPr>
        <w:t>Que tipo de pessoa mais o irrita?</w:t>
      </w:r>
    </w:p>
    <w:p w14:paraId="7D5A1134" w14:textId="77777777" w:rsidR="00AA20F8" w:rsidRPr="00AA20F8" w:rsidRDefault="00AA20F8" w:rsidP="00501C29">
      <w:pPr>
        <w:numPr>
          <w:ilvl w:val="0"/>
          <w:numId w:val="7"/>
        </w:numPr>
        <w:spacing w:line="360" w:lineRule="auto"/>
        <w:ind w:left="714" w:hanging="357"/>
        <w:rPr>
          <w:rFonts w:ascii="Arial Narrow" w:hAnsi="Arial Narrow"/>
          <w:b/>
          <w:color w:val="3366FF"/>
        </w:rPr>
      </w:pPr>
      <w:r w:rsidRPr="00AA20F8">
        <w:rPr>
          <w:rFonts w:ascii="Arial Narrow" w:hAnsi="Arial Narrow"/>
          <w:b/>
        </w:rPr>
        <w:t>Que conselho gostava que lhe tivessem dado?</w:t>
      </w:r>
    </w:p>
    <w:p w14:paraId="0352E61D" w14:textId="77777777" w:rsidR="00AA20F8" w:rsidRPr="00AA20F8" w:rsidRDefault="00AA20F8" w:rsidP="00501C29">
      <w:pPr>
        <w:numPr>
          <w:ilvl w:val="0"/>
          <w:numId w:val="7"/>
        </w:numPr>
        <w:tabs>
          <w:tab w:val="left" w:pos="900"/>
        </w:tabs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O que é para si mais difícil de fazer?</w:t>
      </w:r>
    </w:p>
    <w:p w14:paraId="1E52A182" w14:textId="77777777" w:rsidR="00AA20F8" w:rsidRPr="00AA20F8" w:rsidRDefault="00AA20F8" w:rsidP="00501C29">
      <w:pPr>
        <w:numPr>
          <w:ilvl w:val="0"/>
          <w:numId w:val="7"/>
        </w:numPr>
        <w:tabs>
          <w:tab w:val="left" w:pos="900"/>
        </w:tabs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Do que mais se arrepende?</w:t>
      </w:r>
    </w:p>
    <w:p w14:paraId="630AA9D4" w14:textId="77777777" w:rsidR="00AA20F8" w:rsidRPr="00AA20F8" w:rsidRDefault="00AA20F8" w:rsidP="00501C29">
      <w:pPr>
        <w:numPr>
          <w:ilvl w:val="0"/>
          <w:numId w:val="7"/>
        </w:numPr>
        <w:tabs>
          <w:tab w:val="left" w:pos="900"/>
        </w:tabs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Em que fase da sua vida se sentiu mais realizado?</w:t>
      </w:r>
    </w:p>
    <w:p w14:paraId="2B22244D" w14:textId="77777777" w:rsidR="00AA20F8" w:rsidRPr="00AA20F8" w:rsidRDefault="00AA20F8" w:rsidP="00AA20F8">
      <w:pPr>
        <w:rPr>
          <w:rFonts w:ascii="Arial Narrow" w:hAnsi="Arial Narrow"/>
          <w:b/>
          <w:color w:val="3366FF"/>
        </w:rPr>
      </w:pPr>
    </w:p>
    <w:p w14:paraId="57D7623B" w14:textId="77777777" w:rsidR="00AA20F8" w:rsidRPr="00AA20F8" w:rsidRDefault="00AA20F8" w:rsidP="00501C29">
      <w:pPr>
        <w:rPr>
          <w:rFonts w:ascii="Arial Narrow" w:hAnsi="Arial Narrow"/>
          <w:b/>
          <w:color w:val="0000FF"/>
        </w:rPr>
      </w:pPr>
      <w:r w:rsidRPr="00AA20F8">
        <w:rPr>
          <w:rFonts w:ascii="Arial Narrow" w:hAnsi="Arial Narrow"/>
          <w:b/>
          <w:color w:val="0000FF"/>
        </w:rPr>
        <w:t>ESCOLH</w:t>
      </w:r>
      <w:r w:rsidR="00AC1B4D">
        <w:rPr>
          <w:rFonts w:ascii="Arial Narrow" w:hAnsi="Arial Narrow"/>
          <w:b/>
          <w:color w:val="0000FF"/>
        </w:rPr>
        <w:t>A</w:t>
      </w:r>
      <w:r w:rsidRPr="00AA20F8">
        <w:rPr>
          <w:rFonts w:ascii="Arial Narrow" w:hAnsi="Arial Narrow"/>
          <w:b/>
          <w:color w:val="0000FF"/>
        </w:rPr>
        <w:t xml:space="preserve"> </w:t>
      </w:r>
      <w:r w:rsidR="00AC1B4D">
        <w:rPr>
          <w:rFonts w:ascii="Arial Narrow" w:hAnsi="Arial Narrow"/>
          <w:b/>
          <w:color w:val="0000FF"/>
        </w:rPr>
        <w:t>3</w:t>
      </w:r>
      <w:r w:rsidRPr="00AA20F8">
        <w:rPr>
          <w:rFonts w:ascii="Arial Narrow" w:hAnsi="Arial Narrow"/>
          <w:b/>
          <w:color w:val="0000FF"/>
        </w:rPr>
        <w:t xml:space="preserve"> DESTES TEMAS PARA </w:t>
      </w:r>
      <w:r w:rsidR="00AC1B4D">
        <w:rPr>
          <w:rFonts w:ascii="Arial Narrow" w:hAnsi="Arial Narrow"/>
          <w:b/>
          <w:color w:val="0000FF"/>
        </w:rPr>
        <w:t>DAR A SUA OPINIÃO</w:t>
      </w:r>
    </w:p>
    <w:p w14:paraId="7CE05D7A" w14:textId="77777777" w:rsidR="00AA20F8" w:rsidRPr="00AA20F8" w:rsidRDefault="00AA20F8" w:rsidP="00AA20F8">
      <w:pPr>
        <w:rPr>
          <w:rFonts w:ascii="Arial Narrow" w:hAnsi="Arial Narrow"/>
          <w:b/>
          <w:color w:val="3366FF"/>
        </w:rPr>
      </w:pPr>
    </w:p>
    <w:p w14:paraId="466F0EAD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Consegue-se êxito na vida…</w:t>
      </w:r>
    </w:p>
    <w:p w14:paraId="2D92D858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Alguém encontra tempo para algo mais, quando…</w:t>
      </w:r>
    </w:p>
    <w:p w14:paraId="7582651B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Fracassos que transformamos em novos sucessos…</w:t>
      </w:r>
    </w:p>
    <w:p w14:paraId="266DC568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As amizades que mais nos ajudam…</w:t>
      </w:r>
    </w:p>
    <w:p w14:paraId="5C3ADF5A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Sabe-se enfrentar os desafios da vida, quando…</w:t>
      </w:r>
    </w:p>
    <w:p w14:paraId="59975EDA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Há factos que revelam as nossas possibilidades…</w:t>
      </w:r>
    </w:p>
    <w:p w14:paraId="1F1EC543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Revelamos as nossas limitações, quando…</w:t>
      </w:r>
    </w:p>
    <w:p w14:paraId="7A825CAD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 xml:space="preserve">Nada </w:t>
      </w:r>
      <w:r w:rsidR="000019FA">
        <w:rPr>
          <w:rFonts w:ascii="Arial Narrow" w:hAnsi="Arial Narrow"/>
          <w:b/>
        </w:rPr>
        <w:t>me</w:t>
      </w:r>
      <w:r w:rsidRPr="00AA20F8">
        <w:rPr>
          <w:rFonts w:ascii="Arial Narrow" w:hAnsi="Arial Narrow"/>
          <w:b/>
        </w:rPr>
        <w:t xml:space="preserve"> frustra tanto…</w:t>
      </w:r>
    </w:p>
    <w:p w14:paraId="762A41AB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Um acontecimento que muito me ajudou na vida…</w:t>
      </w:r>
    </w:p>
    <w:p w14:paraId="4E2641D2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O que mais gosto na minha vida…</w:t>
      </w:r>
    </w:p>
    <w:p w14:paraId="2CB7E324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Quando tenho algo a dizer…</w:t>
      </w:r>
    </w:p>
    <w:p w14:paraId="2591AB5B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Quando tenho um problema difícil…</w:t>
      </w:r>
    </w:p>
    <w:p w14:paraId="60677C47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Ocasiões em que me senti útil…</w:t>
      </w:r>
    </w:p>
    <w:p w14:paraId="7D178ECC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lastRenderedPageBreak/>
        <w:t>Ocasiões em que me senti inútil…</w:t>
      </w:r>
    </w:p>
    <w:p w14:paraId="0BCE349A" w14:textId="77777777" w:rsidR="00AA20F8" w:rsidRPr="00AA20F8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Coisas que me comovem…</w:t>
      </w:r>
    </w:p>
    <w:p w14:paraId="00C4C19B" w14:textId="77777777" w:rsidR="00360636" w:rsidRPr="00501C29" w:rsidRDefault="00AA20F8" w:rsidP="00501C29">
      <w:pPr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</w:rPr>
      </w:pPr>
      <w:r w:rsidRPr="00AA20F8">
        <w:rPr>
          <w:rFonts w:ascii="Arial Narrow" w:hAnsi="Arial Narrow"/>
          <w:b/>
        </w:rPr>
        <w:t>Situações que me provocam…</w:t>
      </w:r>
    </w:p>
    <w:sectPr w:rsidR="00360636" w:rsidRPr="00501C29" w:rsidSect="0081367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4615" w14:textId="77777777" w:rsidR="00B56DA6" w:rsidRDefault="00B56DA6" w:rsidP="00422AE4">
      <w:r>
        <w:separator/>
      </w:r>
    </w:p>
  </w:endnote>
  <w:endnote w:type="continuationSeparator" w:id="0">
    <w:p w14:paraId="3311A561" w14:textId="77777777" w:rsidR="00B56DA6" w:rsidRDefault="00B56DA6" w:rsidP="004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0839" w14:textId="77777777" w:rsidR="00311D7E" w:rsidRPr="000D02DB" w:rsidRDefault="00311D7E" w:rsidP="00B6161C">
    <w:pPr>
      <w:pStyle w:val="Rodap"/>
      <w:shd w:val="clear" w:color="auto" w:fill="EAF1DD"/>
      <w:rPr>
        <w:rFonts w:ascii="Calibri" w:hAnsi="Calibri"/>
        <w:sz w:val="14"/>
        <w:szCs w:val="14"/>
      </w:rPr>
    </w:pPr>
    <w:r w:rsidRPr="000D02DB">
      <w:rPr>
        <w:rFonts w:ascii="Calibri" w:hAnsi="Calibri"/>
        <w:sz w:val="14"/>
        <w:szCs w:val="14"/>
      </w:rPr>
      <w:sym w:font="Webdings" w:char="F09B"/>
    </w:r>
    <w:r>
      <w:rPr>
        <w:rFonts w:ascii="Calibri" w:hAnsi="Calibri"/>
        <w:sz w:val="14"/>
        <w:szCs w:val="14"/>
      </w:rPr>
      <w:t xml:space="preserve">clara.correia@netcabo.pt </w:t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</w:r>
    <w:r w:rsidRPr="000D02DB">
      <w:rPr>
        <w:rFonts w:ascii="Calibri" w:hAnsi="Calibri"/>
        <w:sz w:val="14"/>
        <w:szCs w:val="14"/>
      </w:rPr>
      <w:t>pág.</w:t>
    </w:r>
    <w:r w:rsidRPr="000D02DB">
      <w:rPr>
        <w:rFonts w:ascii="Calibri" w:hAnsi="Calibri"/>
        <w:sz w:val="14"/>
        <w:szCs w:val="14"/>
      </w:rPr>
      <w:fldChar w:fldCharType="begin"/>
    </w:r>
    <w:r w:rsidRPr="000D02DB">
      <w:rPr>
        <w:rFonts w:ascii="Calibri" w:hAnsi="Calibri"/>
        <w:sz w:val="14"/>
        <w:szCs w:val="14"/>
      </w:rPr>
      <w:instrText xml:space="preserve"> PAGE   \* MERGEFORMAT </w:instrText>
    </w:r>
    <w:r w:rsidRPr="000D02DB">
      <w:rPr>
        <w:rFonts w:ascii="Calibri" w:hAnsi="Calibri"/>
        <w:sz w:val="14"/>
        <w:szCs w:val="14"/>
      </w:rPr>
      <w:fldChar w:fldCharType="separate"/>
    </w:r>
    <w:r w:rsidR="00501C29">
      <w:rPr>
        <w:rFonts w:ascii="Calibri" w:hAnsi="Calibri"/>
        <w:noProof/>
        <w:sz w:val="14"/>
        <w:szCs w:val="14"/>
      </w:rPr>
      <w:t>3</w:t>
    </w:r>
    <w:r w:rsidRPr="000D02DB">
      <w:rPr>
        <w:rFonts w:ascii="Calibri" w:hAnsi="Calibri"/>
        <w:sz w:val="14"/>
        <w:szCs w:val="14"/>
      </w:rPr>
      <w:fldChar w:fldCharType="end"/>
    </w:r>
  </w:p>
  <w:p w14:paraId="22BC4B33" w14:textId="77777777" w:rsidR="00311D7E" w:rsidRDefault="00311D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536" w14:textId="77777777" w:rsidR="00B56DA6" w:rsidRDefault="00B56DA6" w:rsidP="00422AE4">
      <w:r>
        <w:separator/>
      </w:r>
    </w:p>
  </w:footnote>
  <w:footnote w:type="continuationSeparator" w:id="0">
    <w:p w14:paraId="19F96341" w14:textId="77777777" w:rsidR="00B56DA6" w:rsidRDefault="00B56DA6" w:rsidP="0042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E65" w14:textId="77777777" w:rsidR="00311D7E" w:rsidRDefault="00E15EE4">
    <w:pPr>
      <w:pStyle w:val="Cabealho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AE76B0" wp14:editId="3F0BFC5A">
              <wp:simplePos x="0" y="0"/>
              <wp:positionH relativeFrom="column">
                <wp:posOffset>-10160</wp:posOffset>
              </wp:positionH>
              <wp:positionV relativeFrom="paragraph">
                <wp:posOffset>-300990</wp:posOffset>
              </wp:positionV>
              <wp:extent cx="2837815" cy="669925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7815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12747A" w14:textId="77777777" w:rsidR="00311D7E" w:rsidRPr="00AC4AD3" w:rsidRDefault="00E15EE4">
                          <w:pPr>
                            <w:rPr>
                              <w:rFonts w:ascii="Andalus" w:hAnsi="Andalus" w:cs="Andalus"/>
                            </w:rPr>
                          </w:pPr>
                          <w:r w:rsidRPr="00ED4803">
                            <w:rPr>
                              <w:rFonts w:ascii="Andalus" w:hAnsi="Andalus" w:cs="Andalus"/>
                              <w:noProof/>
                            </w:rPr>
                            <w:drawing>
                              <wp:inline distT="0" distB="0" distL="0" distR="0" wp14:anchorId="52CBE2C9" wp14:editId="72C80C1D">
                                <wp:extent cx="1660525" cy="688975"/>
                                <wp:effectExtent l="0" t="0" r="0" b="0"/>
                                <wp:docPr id="2" name="Imagem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0525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E76B0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-.8pt;margin-top:-23.7pt;width:223.45pt;height:5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" stroked="f">
              <v:path arrowok="t"/>
              <v:textbox style="mso-fit-shape-to-text:t">
                <w:txbxContent>
                  <w:p w14:paraId="4B12747A" w14:textId="77777777" w:rsidR="00311D7E" w:rsidRPr="00AC4AD3" w:rsidRDefault="00E15EE4">
                    <w:pPr>
                      <w:rPr>
                        <w:rFonts w:ascii="Andalus" w:hAnsi="Andalus" w:cs="Andalus"/>
                      </w:rPr>
                    </w:pPr>
                    <w:r w:rsidRPr="00ED4803">
                      <w:rPr>
                        <w:rFonts w:ascii="Andalus" w:hAnsi="Andalus" w:cs="Andalus"/>
                        <w:noProof/>
                      </w:rPr>
                      <w:drawing>
                        <wp:inline distT="0" distB="0" distL="0" distR="0" wp14:anchorId="52CBE2C9" wp14:editId="72C80C1D">
                          <wp:extent cx="1660525" cy="688975"/>
                          <wp:effectExtent l="0" t="0" r="0" b="0"/>
                          <wp:docPr id="2" name="Imagem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0525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3BFBF8" w14:textId="77777777" w:rsidR="00311D7E" w:rsidRDefault="00311D7E">
    <w:pPr>
      <w:pStyle w:val="Cabealho"/>
    </w:pPr>
  </w:p>
  <w:p w14:paraId="0D3E4CC9" w14:textId="77777777" w:rsidR="00311D7E" w:rsidRDefault="00311D7E" w:rsidP="0099507E">
    <w:pPr>
      <w:pStyle w:val="Cabealho"/>
      <w:jc w:val="right"/>
    </w:pPr>
    <w:r w:rsidRPr="0099507E">
      <w:rPr>
        <w:rFonts w:ascii="Candara" w:hAnsi="Candara"/>
        <w:b/>
        <w:sz w:val="12"/>
        <w:szCs w:val="12"/>
      </w:rPr>
      <w:t>Delegação Regional de Lisboa e Vale do Tejo</w:t>
    </w:r>
  </w:p>
  <w:p w14:paraId="2A147FE1" w14:textId="77777777" w:rsidR="00311D7E" w:rsidRPr="006C37FE" w:rsidRDefault="00311D7E" w:rsidP="00B6161C">
    <w:pPr>
      <w:pStyle w:val="Cabealho"/>
      <w:shd w:val="clear" w:color="auto" w:fill="EAF1DD"/>
      <w:jc w:val="right"/>
      <w:rPr>
        <w:rFonts w:ascii="Candara" w:hAnsi="Candara" w:cs="Aharoni"/>
        <w:b/>
        <w:color w:val="003300"/>
        <w:sz w:val="18"/>
        <w:szCs w:val="18"/>
      </w:rPr>
    </w:pPr>
    <w:r>
      <w:rPr>
        <w:rFonts w:ascii="Candara" w:hAnsi="Candara"/>
        <w:b/>
        <w:sz w:val="18"/>
        <w:szCs w:val="18"/>
      </w:rPr>
      <w:tab/>
    </w:r>
    <w:r>
      <w:rPr>
        <w:rFonts w:ascii="Candara" w:hAnsi="Candara"/>
        <w:b/>
        <w:sz w:val="18"/>
        <w:szCs w:val="18"/>
      </w:rPr>
      <w:tab/>
    </w:r>
    <w:r w:rsidRPr="006C37FE">
      <w:rPr>
        <w:rFonts w:ascii="Candara" w:hAnsi="Candara" w:cs="Aharoni"/>
        <w:b/>
        <w:color w:val="003300"/>
        <w:sz w:val="18"/>
        <w:szCs w:val="18"/>
      </w:rPr>
      <w:t xml:space="preserve">Centro de Formação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3AB"/>
    <w:multiLevelType w:val="hybridMultilevel"/>
    <w:tmpl w:val="DC1847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4D62"/>
    <w:multiLevelType w:val="hybridMultilevel"/>
    <w:tmpl w:val="F0BACA1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C9"/>
    <w:multiLevelType w:val="hybridMultilevel"/>
    <w:tmpl w:val="AF7A641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5474"/>
    <w:multiLevelType w:val="hybridMultilevel"/>
    <w:tmpl w:val="73AC1B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57D"/>
    <w:multiLevelType w:val="hybridMultilevel"/>
    <w:tmpl w:val="84426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14B76"/>
    <w:multiLevelType w:val="hybridMultilevel"/>
    <w:tmpl w:val="413AD0A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18E9"/>
    <w:multiLevelType w:val="hybridMultilevel"/>
    <w:tmpl w:val="9CA61AB0"/>
    <w:lvl w:ilvl="0" w:tplc="54FC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A5BEC"/>
    <w:multiLevelType w:val="hybridMultilevel"/>
    <w:tmpl w:val="6478E95E"/>
    <w:lvl w:ilvl="0" w:tplc="B2BA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E4"/>
    <w:rsid w:val="00000BE4"/>
    <w:rsid w:val="000019FA"/>
    <w:rsid w:val="00010E8D"/>
    <w:rsid w:val="00023D0E"/>
    <w:rsid w:val="0004188C"/>
    <w:rsid w:val="000635A0"/>
    <w:rsid w:val="00082872"/>
    <w:rsid w:val="00094EDC"/>
    <w:rsid w:val="000C24D5"/>
    <w:rsid w:val="000C3F4D"/>
    <w:rsid w:val="000D02DB"/>
    <w:rsid w:val="000E3B12"/>
    <w:rsid w:val="0015578C"/>
    <w:rsid w:val="001634CF"/>
    <w:rsid w:val="0019489B"/>
    <w:rsid w:val="001C4330"/>
    <w:rsid w:val="001E7C03"/>
    <w:rsid w:val="00203650"/>
    <w:rsid w:val="0020554F"/>
    <w:rsid w:val="00206078"/>
    <w:rsid w:val="00224E20"/>
    <w:rsid w:val="002309B3"/>
    <w:rsid w:val="00231B3A"/>
    <w:rsid w:val="002372D6"/>
    <w:rsid w:val="00252607"/>
    <w:rsid w:val="00253465"/>
    <w:rsid w:val="00300340"/>
    <w:rsid w:val="00311D7E"/>
    <w:rsid w:val="00325848"/>
    <w:rsid w:val="003266F0"/>
    <w:rsid w:val="00330053"/>
    <w:rsid w:val="00360636"/>
    <w:rsid w:val="00361F9F"/>
    <w:rsid w:val="00373135"/>
    <w:rsid w:val="003914B8"/>
    <w:rsid w:val="003C4C91"/>
    <w:rsid w:val="003C706C"/>
    <w:rsid w:val="003D3835"/>
    <w:rsid w:val="003F49D7"/>
    <w:rsid w:val="00400D09"/>
    <w:rsid w:val="00402BEE"/>
    <w:rsid w:val="00413C6A"/>
    <w:rsid w:val="00422406"/>
    <w:rsid w:val="00422AE4"/>
    <w:rsid w:val="004607E8"/>
    <w:rsid w:val="00463414"/>
    <w:rsid w:val="0047525A"/>
    <w:rsid w:val="00495E8D"/>
    <w:rsid w:val="004B6ED6"/>
    <w:rsid w:val="004C01DC"/>
    <w:rsid w:val="004F0F9D"/>
    <w:rsid w:val="00501C29"/>
    <w:rsid w:val="00515B91"/>
    <w:rsid w:val="00521BB8"/>
    <w:rsid w:val="00537756"/>
    <w:rsid w:val="00555626"/>
    <w:rsid w:val="00571D29"/>
    <w:rsid w:val="005D235B"/>
    <w:rsid w:val="005F2590"/>
    <w:rsid w:val="005F28D9"/>
    <w:rsid w:val="00610031"/>
    <w:rsid w:val="006455DD"/>
    <w:rsid w:val="0067515D"/>
    <w:rsid w:val="006A0E87"/>
    <w:rsid w:val="006A4CCA"/>
    <w:rsid w:val="006A633D"/>
    <w:rsid w:val="006C3765"/>
    <w:rsid w:val="006C37FE"/>
    <w:rsid w:val="006D566B"/>
    <w:rsid w:val="00702347"/>
    <w:rsid w:val="007271DE"/>
    <w:rsid w:val="00750E66"/>
    <w:rsid w:val="00752C4F"/>
    <w:rsid w:val="00755A32"/>
    <w:rsid w:val="00760809"/>
    <w:rsid w:val="00792EEB"/>
    <w:rsid w:val="00793399"/>
    <w:rsid w:val="00794384"/>
    <w:rsid w:val="007C687E"/>
    <w:rsid w:val="007D1292"/>
    <w:rsid w:val="007E6B2D"/>
    <w:rsid w:val="008034C5"/>
    <w:rsid w:val="00807CF7"/>
    <w:rsid w:val="008107D2"/>
    <w:rsid w:val="00813670"/>
    <w:rsid w:val="0082546E"/>
    <w:rsid w:val="00882C86"/>
    <w:rsid w:val="00883E00"/>
    <w:rsid w:val="00886D11"/>
    <w:rsid w:val="00886EDE"/>
    <w:rsid w:val="00896002"/>
    <w:rsid w:val="008971F8"/>
    <w:rsid w:val="008B08DE"/>
    <w:rsid w:val="008B354A"/>
    <w:rsid w:val="008D3240"/>
    <w:rsid w:val="0094559E"/>
    <w:rsid w:val="009463F5"/>
    <w:rsid w:val="0097262D"/>
    <w:rsid w:val="0099507E"/>
    <w:rsid w:val="009A7A95"/>
    <w:rsid w:val="009C288F"/>
    <w:rsid w:val="009D725F"/>
    <w:rsid w:val="009E780D"/>
    <w:rsid w:val="00A05716"/>
    <w:rsid w:val="00A47EC2"/>
    <w:rsid w:val="00A570F4"/>
    <w:rsid w:val="00A73919"/>
    <w:rsid w:val="00A85679"/>
    <w:rsid w:val="00AA05DC"/>
    <w:rsid w:val="00AA0AB0"/>
    <w:rsid w:val="00AA20F8"/>
    <w:rsid w:val="00AC1B4D"/>
    <w:rsid w:val="00AC4AD3"/>
    <w:rsid w:val="00AC76D7"/>
    <w:rsid w:val="00AE6D1D"/>
    <w:rsid w:val="00AF3161"/>
    <w:rsid w:val="00B32EBB"/>
    <w:rsid w:val="00B41A2F"/>
    <w:rsid w:val="00B56DA6"/>
    <w:rsid w:val="00B6161C"/>
    <w:rsid w:val="00B62DF3"/>
    <w:rsid w:val="00B73F26"/>
    <w:rsid w:val="00B83AEE"/>
    <w:rsid w:val="00B930DC"/>
    <w:rsid w:val="00BA73AA"/>
    <w:rsid w:val="00BB6DFC"/>
    <w:rsid w:val="00C122C1"/>
    <w:rsid w:val="00C420AE"/>
    <w:rsid w:val="00C52179"/>
    <w:rsid w:val="00C57596"/>
    <w:rsid w:val="00C616D4"/>
    <w:rsid w:val="00C61C6E"/>
    <w:rsid w:val="00C72C46"/>
    <w:rsid w:val="00C80EEA"/>
    <w:rsid w:val="00C86F46"/>
    <w:rsid w:val="00CB7122"/>
    <w:rsid w:val="00CC33A5"/>
    <w:rsid w:val="00CC4DF7"/>
    <w:rsid w:val="00CC6B74"/>
    <w:rsid w:val="00CD6836"/>
    <w:rsid w:val="00CF5BE3"/>
    <w:rsid w:val="00D113BC"/>
    <w:rsid w:val="00D16D42"/>
    <w:rsid w:val="00D651BE"/>
    <w:rsid w:val="00D96A62"/>
    <w:rsid w:val="00DC0B3D"/>
    <w:rsid w:val="00DE2572"/>
    <w:rsid w:val="00DE62A5"/>
    <w:rsid w:val="00DF6264"/>
    <w:rsid w:val="00E12753"/>
    <w:rsid w:val="00E15EE4"/>
    <w:rsid w:val="00E246AC"/>
    <w:rsid w:val="00E80284"/>
    <w:rsid w:val="00E83B46"/>
    <w:rsid w:val="00ED4803"/>
    <w:rsid w:val="00EF3C22"/>
    <w:rsid w:val="00F00668"/>
    <w:rsid w:val="00F10225"/>
    <w:rsid w:val="00F127CA"/>
    <w:rsid w:val="00F95FD0"/>
    <w:rsid w:val="00FC66C6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A8D73"/>
  <w15:chartTrackingRefBased/>
  <w15:docId w15:val="{26F42C53-2D4F-8849-AB30-CDF1012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E4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AE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22AE4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22A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22AE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22A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22AE4"/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">
    <w:name w:val="Tabela com grelha"/>
    <w:basedOn w:val="Tabelanormal"/>
    <w:uiPriority w:val="59"/>
    <w:rsid w:val="00A85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7911deb-7a91-461c-955a-0a12b344224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263C63B61BA409F71DD976B0F4F73" ma:contentTypeVersion="10" ma:contentTypeDescription="Criar um novo documento." ma:contentTypeScope="" ma:versionID="3d5e6d4384c17ef6cd4f4d2cdec49f49">
  <xsd:schema xmlns:xsd="http://www.w3.org/2001/XMLSchema" xmlns:xs="http://www.w3.org/2001/XMLSchema" xmlns:p="http://schemas.microsoft.com/office/2006/metadata/properties" xmlns:ns2="87911deb-7a91-461c-955a-0a12b3442244" targetNamespace="http://schemas.microsoft.com/office/2006/metadata/properties" ma:root="true" ma:fieldsID="c53c0f049fb6d3a629e172dfc5572cd2" ns2:_="">
    <xsd:import namespace="87911deb-7a91-461c-955a-0a12b344224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1deb-7a91-461c-955a-0a12b344224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061AC-3AD8-47D0-A1A1-F4C6365BE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97493-B372-45E1-BEC1-7B3B6EBFA2D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FF8FF71-092D-475D-A6AB-2374D3D5A4FB}">
  <ds:schemaRefs>
    <ds:schemaRef ds:uri="http://schemas.microsoft.com/office/infopath/2007/PartnerControls"/>
    <ds:schemaRef ds:uri="8d8b9fb9-99b0-4532-ad13-48048e382173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b2aaccf-73d1-4cfb-aa4d-1232cb80b386"/>
  </ds:schemaRefs>
</ds:datastoreItem>
</file>

<file path=customXml/itemProps4.xml><?xml version="1.0" encoding="utf-8"?>
<ds:datastoreItem xmlns:ds="http://schemas.openxmlformats.org/officeDocument/2006/customXml" ds:itemID="{911BBC7F-C600-4ACB-BB9F-511E7A7AC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LISANDRA GIREQUE</cp:lastModifiedBy>
  <cp:revision>2</cp:revision>
  <cp:lastPrinted>2016-11-21T01:10:00Z</cp:lastPrinted>
  <dcterms:created xsi:type="dcterms:W3CDTF">2021-05-07T09:34:00Z</dcterms:created>
  <dcterms:modified xsi:type="dcterms:W3CDTF">2021-05-07T09:34:00Z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0x010100C85263C63B61BA409F71DD976B0F4F73</vt:lpwstr>
  </property>
  <property fmtid="{D5CDD505-2E9C-101B-9397-08002B2CF9AE}" pid="3" name="Order">
    <vt:r8>4300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